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BD" w:rsidRDefault="004270BD" w:rsidP="004270BD">
      <w:pPr>
        <w:pStyle w:val="Corpsdetexte"/>
        <w:shd w:val="clear" w:color="auto" w:fill="auto"/>
        <w:rPr>
          <w:rFonts w:asciiTheme="minorHAnsi" w:hAnsiTheme="minorHAnsi" w:cs="Arial"/>
          <w:b w:val="0"/>
          <w:sz w:val="22"/>
          <w:szCs w:val="22"/>
        </w:rPr>
      </w:pPr>
    </w:p>
    <w:p w:rsidR="003D423C" w:rsidRDefault="003D423C" w:rsidP="004270BD">
      <w:pPr>
        <w:pStyle w:val="Corpsdetexte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3D423C">
        <w:rPr>
          <w:rFonts w:asciiTheme="minorHAnsi" w:hAnsiTheme="minorHAnsi" w:cs="Arial"/>
          <w:b w:val="0"/>
          <w:sz w:val="22"/>
          <w:szCs w:val="22"/>
        </w:rPr>
        <w:t>Nous vous invitons à contacter directement les établissements</w:t>
      </w:r>
    </w:p>
    <w:p w:rsidR="003D423C" w:rsidRDefault="003D423C" w:rsidP="003D423C">
      <w:pPr>
        <w:pStyle w:val="Corpsdetexte"/>
        <w:jc w:val="center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3D423C">
        <w:rPr>
          <w:rFonts w:asciiTheme="minorHAnsi" w:hAnsiTheme="minorHAnsi" w:cs="Arial"/>
          <w:b w:val="0"/>
          <w:sz w:val="22"/>
          <w:szCs w:val="22"/>
        </w:rPr>
        <w:t>pour</w:t>
      </w:r>
      <w:proofErr w:type="gramEnd"/>
      <w:r w:rsidRPr="003D423C">
        <w:rPr>
          <w:rFonts w:asciiTheme="minorHAnsi" w:hAnsiTheme="minorHAnsi" w:cs="Arial"/>
          <w:b w:val="0"/>
          <w:sz w:val="22"/>
          <w:szCs w:val="22"/>
        </w:rPr>
        <w:t xml:space="preserve"> tout renseignement sur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3D423C">
        <w:rPr>
          <w:rFonts w:asciiTheme="minorHAnsi" w:hAnsiTheme="minorHAnsi" w:cs="Arial"/>
          <w:b w:val="0"/>
          <w:sz w:val="22"/>
          <w:szCs w:val="22"/>
        </w:rPr>
        <w:t>les tarifs, réservations ou informations supplémentaires.</w:t>
      </w:r>
    </w:p>
    <w:p w:rsidR="003D423C" w:rsidRPr="00CB2DA4" w:rsidRDefault="003D423C" w:rsidP="00AD7FBC">
      <w:pPr>
        <w:pStyle w:val="Corpsdetexte"/>
        <w:shd w:val="clear" w:color="auto" w:fill="auto"/>
        <w:rPr>
          <w:rFonts w:asciiTheme="minorHAnsi" w:hAnsiTheme="minorHAnsi" w:cs="Arial"/>
          <w:b w:val="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7"/>
        <w:gridCol w:w="2599"/>
        <w:gridCol w:w="1515"/>
        <w:gridCol w:w="2066"/>
      </w:tblGrid>
      <w:tr w:rsidR="002C44EC" w:rsidRPr="00CB2DA4" w:rsidTr="008D0CA0">
        <w:trPr>
          <w:cantSplit/>
          <w:trHeight w:val="452"/>
        </w:trPr>
        <w:tc>
          <w:tcPr>
            <w:tcW w:w="2087" w:type="pct"/>
            <w:vAlign w:val="center"/>
          </w:tcPr>
          <w:p w:rsidR="002C44EC" w:rsidRPr="00085330" w:rsidRDefault="004C710D" w:rsidP="004C710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085330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val="en-GB"/>
              </w:rPr>
              <w:t>HÔ</w:t>
            </w:r>
            <w:r w:rsidR="002C44EC" w:rsidRPr="00085330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val="en-GB"/>
              </w:rPr>
              <w:t>TEL</w:t>
            </w:r>
            <w:r w:rsidRPr="00085330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val="en-GB"/>
              </w:rPr>
              <w:t>S</w:t>
            </w:r>
          </w:p>
        </w:tc>
        <w:tc>
          <w:tcPr>
            <w:tcW w:w="1225" w:type="pct"/>
            <w:vAlign w:val="center"/>
          </w:tcPr>
          <w:p w:rsidR="002C44EC" w:rsidRPr="00D1366E" w:rsidRDefault="004C710D" w:rsidP="004C710D">
            <w:pPr>
              <w:jc w:val="center"/>
              <w:rPr>
                <w:rFonts w:asciiTheme="minorHAnsi" w:hAnsiTheme="minorHAnsi" w:cs="Arial"/>
                <w:b/>
              </w:rPr>
            </w:pPr>
            <w:r w:rsidRPr="00D1366E">
              <w:rPr>
                <w:rFonts w:asciiTheme="minorHAnsi" w:hAnsiTheme="minorHAnsi" w:cs="Arial"/>
                <w:b/>
              </w:rPr>
              <w:t xml:space="preserve">Adresses </w:t>
            </w:r>
            <w:r w:rsidR="00085330" w:rsidRPr="00D1366E">
              <w:rPr>
                <w:rFonts w:asciiTheme="minorHAnsi" w:hAnsiTheme="minorHAnsi" w:cs="Arial"/>
                <w:b/>
              </w:rPr>
              <w:t>Mail</w:t>
            </w:r>
            <w:r w:rsidR="00572C0B">
              <w:rPr>
                <w:rFonts w:asciiTheme="minorHAnsi" w:hAnsiTheme="minorHAnsi" w:cs="Arial"/>
                <w:b/>
              </w:rPr>
              <w:t>, Téléphones</w:t>
            </w:r>
          </w:p>
          <w:p w:rsidR="00BF197F" w:rsidRPr="00D1366E" w:rsidRDefault="00BF197F" w:rsidP="004C710D">
            <w:pPr>
              <w:jc w:val="center"/>
              <w:rPr>
                <w:rFonts w:asciiTheme="minorHAnsi" w:hAnsiTheme="minorHAnsi" w:cs="Arial"/>
                <w:b/>
              </w:rPr>
            </w:pPr>
            <w:r w:rsidRPr="00D1366E">
              <w:rPr>
                <w:rFonts w:asciiTheme="minorHAnsi" w:hAnsiTheme="minorHAnsi" w:cs="Arial"/>
                <w:b/>
              </w:rPr>
              <w:t>et Sites Internet</w:t>
            </w:r>
          </w:p>
        </w:tc>
        <w:tc>
          <w:tcPr>
            <w:tcW w:w="714" w:type="pct"/>
            <w:vAlign w:val="center"/>
          </w:tcPr>
          <w:p w:rsidR="002C44EC" w:rsidRPr="00CB2DA4" w:rsidRDefault="00572C0B" w:rsidP="004C710D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Tarifs</w:t>
            </w:r>
            <w:proofErr w:type="spellEnd"/>
          </w:p>
        </w:tc>
        <w:tc>
          <w:tcPr>
            <w:tcW w:w="974" w:type="pct"/>
            <w:vAlign w:val="center"/>
          </w:tcPr>
          <w:p w:rsidR="002C44EC" w:rsidRPr="00CB2DA4" w:rsidRDefault="004C710D" w:rsidP="004C710D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 w:rsidRPr="00CB2DA4">
              <w:rPr>
                <w:rFonts w:asciiTheme="minorHAnsi" w:hAnsiTheme="minorHAnsi" w:cs="Arial"/>
                <w:b/>
                <w:lang w:val="en-GB"/>
              </w:rPr>
              <w:t>Horaires</w:t>
            </w:r>
            <w:proofErr w:type="spellEnd"/>
            <w:r w:rsidRPr="00CB2DA4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proofErr w:type="spellStart"/>
            <w:r w:rsidRPr="00CB2DA4">
              <w:rPr>
                <w:rFonts w:asciiTheme="minorHAnsi" w:hAnsiTheme="minorHAnsi" w:cs="Arial"/>
                <w:b/>
                <w:lang w:val="en-GB"/>
              </w:rPr>
              <w:t>d’ouverture</w:t>
            </w:r>
            <w:proofErr w:type="spellEnd"/>
            <w:r w:rsidRPr="00CB2DA4">
              <w:rPr>
                <w:rFonts w:asciiTheme="minorHAnsi" w:hAnsiTheme="minorHAnsi" w:cs="Arial"/>
                <w:b/>
                <w:lang w:val="en-GB"/>
              </w:rPr>
              <w:t xml:space="preserve"> du restaurant</w:t>
            </w:r>
          </w:p>
        </w:tc>
      </w:tr>
      <w:tr w:rsidR="002C44EC" w:rsidRPr="00CB2DA4" w:rsidTr="008D0CA0">
        <w:trPr>
          <w:cantSplit/>
          <w:trHeight w:val="1027"/>
        </w:trPr>
        <w:tc>
          <w:tcPr>
            <w:tcW w:w="2087" w:type="pct"/>
            <w:vAlign w:val="center"/>
          </w:tcPr>
          <w:p w:rsidR="002C44EC" w:rsidRPr="00CB2DA4" w:rsidRDefault="000F11CF" w:rsidP="004C710D">
            <w:pPr>
              <w:pStyle w:val="Titre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NOVOTEL ****</w:t>
            </w:r>
          </w:p>
          <w:p w:rsidR="002C44EC" w:rsidRPr="00CB2DA4" w:rsidRDefault="002C44EC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Porte de Lyon</w:t>
            </w:r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</w:t>
            </w: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69570 DARDILLY</w:t>
            </w:r>
          </w:p>
          <w:p w:rsidR="00C20F5D" w:rsidRPr="00CB2DA4" w:rsidRDefault="00C20F5D" w:rsidP="00C20F5D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</w:pPr>
            <w:r w:rsidRPr="00CB2DA4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Réception ouverte 7 jours / 7 de 6h30 à 0h00</w:t>
            </w:r>
          </w:p>
          <w:p w:rsidR="004C710D" w:rsidRPr="00CB2DA4" w:rsidRDefault="005735AD" w:rsidP="005735AD">
            <w:pPr>
              <w:rPr>
                <w:rFonts w:asciiTheme="minorHAnsi" w:hAnsiTheme="minorHAnsi" w:cs="Arial"/>
                <w:i/>
                <w:color w:val="353324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 xml:space="preserve">                                                                                   </w:t>
            </w:r>
            <w:r w:rsidR="004C710D" w:rsidRPr="00CB2DA4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2,6 km du Centre</w:t>
            </w:r>
          </w:p>
        </w:tc>
        <w:tc>
          <w:tcPr>
            <w:tcW w:w="1225" w:type="pct"/>
            <w:vAlign w:val="center"/>
          </w:tcPr>
          <w:p w:rsidR="002C44EC" w:rsidRDefault="005A4552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8" w:history="1">
              <w:r w:rsidR="002C44EC" w:rsidRPr="00CB2DA4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h0437@accor.com</w:t>
              </w:r>
            </w:hyperlink>
          </w:p>
          <w:p w:rsidR="00572C0B" w:rsidRPr="00572C0B" w:rsidRDefault="00572C0B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1F497D" w:themeColor="text2"/>
                <w:sz w:val="18"/>
                <w:szCs w:val="18"/>
                <w:u w:val="none"/>
              </w:rPr>
            </w:pPr>
            <w:r w:rsidRPr="00572C0B">
              <w:rPr>
                <w:rStyle w:val="Lienhypertexte"/>
                <w:rFonts w:asciiTheme="minorHAnsi" w:hAnsiTheme="minorHAnsi" w:cs="Arial"/>
                <w:b/>
                <w:color w:val="1F497D" w:themeColor="text2"/>
                <w:sz w:val="18"/>
                <w:szCs w:val="18"/>
                <w:u w:val="none"/>
              </w:rPr>
              <w:t>04 72 17 29 29</w:t>
            </w:r>
          </w:p>
          <w:p w:rsidR="002C44EC" w:rsidRPr="00CB2DA4" w:rsidRDefault="00BF197F" w:rsidP="00CB2D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2DA4">
              <w:rPr>
                <w:rStyle w:val="Lienhypertexte"/>
                <w:rFonts w:asciiTheme="minorHAnsi" w:hAnsiTheme="minorHAnsi" w:cs="Arial"/>
                <w:b/>
                <w:color w:val="auto"/>
                <w:sz w:val="18"/>
                <w:szCs w:val="18"/>
                <w:u w:val="none"/>
              </w:rPr>
              <w:t>www.accorhotel.com</w:t>
            </w:r>
          </w:p>
        </w:tc>
        <w:tc>
          <w:tcPr>
            <w:tcW w:w="714" w:type="pct"/>
            <w:vAlign w:val="center"/>
          </w:tcPr>
          <w:p w:rsidR="002C44EC" w:rsidRPr="00CB2DA4" w:rsidRDefault="00572C0B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À partir de </w:t>
            </w:r>
            <w:r w:rsidR="00C61B81">
              <w:rPr>
                <w:rFonts w:asciiTheme="minorHAnsi" w:hAnsiTheme="minorHAnsi" w:cs="Arial"/>
                <w:sz w:val="18"/>
                <w:szCs w:val="18"/>
              </w:rPr>
              <w:t>79 €</w:t>
            </w:r>
          </w:p>
        </w:tc>
        <w:tc>
          <w:tcPr>
            <w:tcW w:w="974" w:type="pct"/>
            <w:vAlign w:val="center"/>
          </w:tcPr>
          <w:p w:rsidR="00BF197F" w:rsidRPr="009C29F8" w:rsidRDefault="00CB2DA4" w:rsidP="00BF1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Tous les jours de</w:t>
            </w:r>
          </w:p>
          <w:p w:rsidR="00BF197F" w:rsidRPr="009C29F8" w:rsidRDefault="00BF197F" w:rsidP="00BF1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 xml:space="preserve">12h00 </w:t>
            </w:r>
            <w:r w:rsidR="00CB2DA4" w:rsidRPr="009C29F8">
              <w:rPr>
                <w:rFonts w:asciiTheme="minorHAnsi" w:hAnsiTheme="minorHAnsi" w:cs="Arial"/>
                <w:sz w:val="18"/>
                <w:szCs w:val="18"/>
              </w:rPr>
              <w:t>à</w:t>
            </w:r>
            <w:r w:rsidRPr="009C29F8">
              <w:rPr>
                <w:rFonts w:asciiTheme="minorHAnsi" w:hAnsiTheme="minorHAnsi" w:cs="Arial"/>
                <w:sz w:val="18"/>
                <w:szCs w:val="18"/>
              </w:rPr>
              <w:t xml:space="preserve"> 14h30</w:t>
            </w:r>
          </w:p>
          <w:p w:rsidR="00BF197F" w:rsidRPr="009C29F8" w:rsidRDefault="00BF197F" w:rsidP="00BF197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C29F8">
              <w:rPr>
                <w:rFonts w:asciiTheme="minorHAnsi" w:hAnsiTheme="minorHAnsi" w:cs="Arial"/>
                <w:sz w:val="16"/>
                <w:szCs w:val="16"/>
              </w:rPr>
              <w:t>et</w:t>
            </w:r>
          </w:p>
          <w:p w:rsidR="00BF197F" w:rsidRPr="009C29F8" w:rsidRDefault="00BF197F" w:rsidP="00BF1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 xml:space="preserve">19h00 </w:t>
            </w:r>
            <w:r w:rsidR="00CB2DA4" w:rsidRPr="009C29F8">
              <w:rPr>
                <w:rFonts w:asciiTheme="minorHAnsi" w:hAnsiTheme="minorHAnsi" w:cs="Arial"/>
                <w:sz w:val="18"/>
                <w:szCs w:val="18"/>
              </w:rPr>
              <w:t xml:space="preserve">à </w:t>
            </w:r>
            <w:r w:rsidRPr="009C29F8">
              <w:rPr>
                <w:rFonts w:asciiTheme="minorHAnsi" w:hAnsiTheme="minorHAnsi" w:cs="Arial"/>
                <w:sz w:val="18"/>
                <w:szCs w:val="18"/>
              </w:rPr>
              <w:t>23h00</w:t>
            </w:r>
          </w:p>
        </w:tc>
      </w:tr>
      <w:tr w:rsidR="000F11CF" w:rsidRPr="00CB2DA4" w:rsidTr="008D0CA0">
        <w:trPr>
          <w:cantSplit/>
          <w:trHeight w:val="1027"/>
        </w:trPr>
        <w:tc>
          <w:tcPr>
            <w:tcW w:w="2087" w:type="pct"/>
            <w:vAlign w:val="center"/>
          </w:tcPr>
          <w:p w:rsidR="000F11CF" w:rsidRDefault="000F11CF" w:rsidP="007C6B79">
            <w:pPr>
              <w:pStyle w:val="Titre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WEST LODGE *** </w:t>
            </w:r>
          </w:p>
          <w:p w:rsidR="000F11CF" w:rsidRDefault="000F11CF" w:rsidP="007C6B79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11, chemin de Gargantua</w:t>
            </w:r>
            <w:r w:rsidRPr="00CB2DA4">
              <w:rPr>
                <w:rFonts w:asciiTheme="minorHAnsi" w:hAnsiTheme="minorHAnsi" w:cs="Arial"/>
                <w:color w:val="353324"/>
                <w:sz w:val="18"/>
                <w:szCs w:val="18"/>
              </w:rPr>
              <w:t xml:space="preserve"> – </w:t>
            </w: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69570 DARDILLY</w:t>
            </w:r>
          </w:p>
          <w:p w:rsidR="000F11CF" w:rsidRPr="00182049" w:rsidRDefault="000F11CF" w:rsidP="007C6B79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</w:t>
            </w:r>
          </w:p>
          <w:p w:rsidR="000F11CF" w:rsidRPr="00182049" w:rsidRDefault="000F11CF" w:rsidP="007C6B79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 xml:space="preserve">24 heures / 24 du vendredi au lundi </w:t>
            </w:r>
          </w:p>
          <w:p w:rsidR="000F11CF" w:rsidRPr="00182049" w:rsidRDefault="000F11CF" w:rsidP="007C6B79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Et de 7h00 à 22h00 du mardi au jeudi</w:t>
            </w:r>
          </w:p>
          <w:p w:rsidR="000F11CF" w:rsidRPr="00130645" w:rsidRDefault="000F11CF" w:rsidP="007C6B79">
            <w:pPr>
              <w:jc w:val="right"/>
            </w:pPr>
            <w:r w:rsidRPr="00AD72B6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 km du Centre</w:t>
            </w:r>
          </w:p>
        </w:tc>
        <w:tc>
          <w:tcPr>
            <w:tcW w:w="1225" w:type="pct"/>
            <w:vAlign w:val="center"/>
          </w:tcPr>
          <w:p w:rsidR="000F11CF" w:rsidRDefault="005A4552" w:rsidP="007C6B79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9" w:history="1">
              <w:r w:rsidR="000F11CF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contact@westlodge.travel</w:t>
              </w:r>
            </w:hyperlink>
          </w:p>
          <w:p w:rsidR="000F11CF" w:rsidRPr="009B363A" w:rsidRDefault="000F11CF" w:rsidP="007C6B79">
            <w:pPr>
              <w:jc w:val="center"/>
              <w:rPr>
                <w:rStyle w:val="Lienhypertexte"/>
                <w:rFonts w:ascii="Calibri" w:hAnsi="Calibri" w:cs="Calibri"/>
                <w:color w:val="1F497D" w:themeColor="text2"/>
                <w:sz w:val="18"/>
                <w:szCs w:val="18"/>
                <w:u w:val="none"/>
              </w:rPr>
            </w:pPr>
            <w:r w:rsidRPr="009B363A">
              <w:rPr>
                <w:rStyle w:val="Lienhypertexte"/>
                <w:rFonts w:ascii="Calibri" w:hAnsi="Calibri" w:cs="Calibri"/>
                <w:b/>
                <w:color w:val="1F497D" w:themeColor="text2"/>
                <w:sz w:val="18"/>
                <w:szCs w:val="18"/>
                <w:u w:val="none"/>
              </w:rPr>
              <w:t>04 74 72 18 66</w:t>
            </w:r>
          </w:p>
          <w:p w:rsidR="000F11CF" w:rsidRPr="00CB2DA4" w:rsidRDefault="000F11CF" w:rsidP="007C6B79">
            <w:pPr>
              <w:jc w:val="center"/>
              <w:rPr>
                <w:rFonts w:asciiTheme="minorHAnsi" w:hAnsiTheme="minorHAnsi"/>
              </w:rPr>
            </w:pPr>
            <w:r w:rsidRPr="00CB2DA4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</w:t>
            </w:r>
            <w:r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westlodge.travel</w:t>
            </w:r>
          </w:p>
        </w:tc>
        <w:tc>
          <w:tcPr>
            <w:tcW w:w="714" w:type="pct"/>
            <w:vAlign w:val="center"/>
          </w:tcPr>
          <w:p w:rsidR="000F11CF" w:rsidRPr="00CB2DA4" w:rsidRDefault="00AD4CD6" w:rsidP="007C6B7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À partir de 59 €</w:t>
            </w:r>
          </w:p>
        </w:tc>
        <w:tc>
          <w:tcPr>
            <w:tcW w:w="974" w:type="pct"/>
            <w:vAlign w:val="center"/>
          </w:tcPr>
          <w:p w:rsidR="000F11CF" w:rsidRPr="009C29F8" w:rsidRDefault="000F11CF" w:rsidP="007C6B7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Pas de restauration</w:t>
            </w:r>
          </w:p>
          <w:p w:rsidR="000F11CF" w:rsidRPr="009C29F8" w:rsidRDefault="000F11CF" w:rsidP="007C6B7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sur place</w:t>
            </w:r>
          </w:p>
        </w:tc>
      </w:tr>
      <w:tr w:rsidR="002C44EC" w:rsidRPr="00CB2DA4" w:rsidTr="008D0CA0">
        <w:trPr>
          <w:cantSplit/>
          <w:trHeight w:val="1065"/>
        </w:trPr>
        <w:tc>
          <w:tcPr>
            <w:tcW w:w="2087" w:type="pct"/>
            <w:vAlign w:val="center"/>
          </w:tcPr>
          <w:p w:rsidR="002C44EC" w:rsidRPr="00D1366E" w:rsidRDefault="002C44EC" w:rsidP="004C710D">
            <w:pPr>
              <w:pStyle w:val="Titre1"/>
              <w:jc w:val="center"/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 w:rsidRPr="00D1366E">
              <w:rPr>
                <w:rFonts w:asciiTheme="minorHAnsi" w:hAnsiTheme="minorHAnsi" w:cs="Arial"/>
                <w:sz w:val="18"/>
                <w:szCs w:val="18"/>
              </w:rPr>
              <w:t xml:space="preserve">CAMPANILE ** </w:t>
            </w:r>
          </w:p>
          <w:p w:rsidR="002C44EC" w:rsidRPr="00182049" w:rsidRDefault="002C44EC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9, chemin </w:t>
            </w:r>
            <w:proofErr w:type="spellStart"/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Garguantua</w:t>
            </w:r>
            <w:proofErr w:type="spellEnd"/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69570 DARDILLY</w:t>
            </w:r>
          </w:p>
          <w:p w:rsidR="00C20F5D" w:rsidRPr="00182049" w:rsidRDefault="00C20F5D" w:rsidP="004C710D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 et 24 heures / 24</w:t>
            </w:r>
          </w:p>
          <w:p w:rsidR="00C20F5D" w:rsidRPr="00182049" w:rsidRDefault="005735AD" w:rsidP="005735A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 xml:space="preserve">                                                                                   </w:t>
            </w:r>
            <w:r w:rsidR="00C20F5D" w:rsidRPr="00182049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</w:t>
            </w:r>
            <w:r w:rsidR="00CB2DA4" w:rsidRPr="00182049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 xml:space="preserve"> 2,2 km du Centre</w:t>
            </w:r>
            <w:r w:rsidR="00C20F5D" w:rsidRPr="00182049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25" w:type="pct"/>
            <w:vAlign w:val="center"/>
          </w:tcPr>
          <w:p w:rsidR="007D6AAF" w:rsidRDefault="005A4552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10" w:history="1">
              <w:r w:rsidR="007D6AAF" w:rsidRPr="00CB2DA4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lyon.dardilly@campanile.fr</w:t>
              </w:r>
            </w:hyperlink>
          </w:p>
          <w:p w:rsidR="00572C0B" w:rsidRPr="009B363A" w:rsidRDefault="00572C0B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B363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04 78 35 48 44</w:t>
            </w:r>
          </w:p>
          <w:p w:rsidR="00AD7FBC" w:rsidRPr="00CB2DA4" w:rsidRDefault="00CB2DA4" w:rsidP="00CB2D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2DA4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www.campanile.com</w:t>
            </w:r>
          </w:p>
        </w:tc>
        <w:tc>
          <w:tcPr>
            <w:tcW w:w="714" w:type="pct"/>
            <w:vAlign w:val="center"/>
          </w:tcPr>
          <w:p w:rsidR="002C44EC" w:rsidRPr="00CB2DA4" w:rsidRDefault="00AD4CD6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À partir de 59 €</w:t>
            </w:r>
          </w:p>
        </w:tc>
        <w:tc>
          <w:tcPr>
            <w:tcW w:w="974" w:type="pct"/>
            <w:vAlign w:val="center"/>
          </w:tcPr>
          <w:p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Tous les jours de</w:t>
            </w:r>
          </w:p>
          <w:p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12h00 à 14h00</w:t>
            </w:r>
          </w:p>
          <w:p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C29F8">
              <w:rPr>
                <w:rFonts w:asciiTheme="minorHAnsi" w:hAnsiTheme="minorHAnsi" w:cs="Arial"/>
                <w:sz w:val="16"/>
                <w:szCs w:val="16"/>
              </w:rPr>
              <w:t>et</w:t>
            </w:r>
          </w:p>
          <w:p w:rsidR="002C44EC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19h00 à 22h00</w:t>
            </w:r>
          </w:p>
        </w:tc>
      </w:tr>
      <w:tr w:rsidR="00CB2DA4" w:rsidRPr="00CB2DA4" w:rsidTr="008D0CA0">
        <w:trPr>
          <w:cantSplit/>
          <w:trHeight w:val="992"/>
        </w:trPr>
        <w:tc>
          <w:tcPr>
            <w:tcW w:w="2087" w:type="pct"/>
            <w:vAlign w:val="center"/>
          </w:tcPr>
          <w:p w:rsidR="00CB2DA4" w:rsidRPr="00CB2DA4" w:rsidRDefault="00CB2DA4" w:rsidP="004C710D">
            <w:pPr>
              <w:pStyle w:val="Titre1"/>
              <w:jc w:val="center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sz w:val="18"/>
                <w:szCs w:val="18"/>
              </w:rPr>
              <w:t xml:space="preserve">IBIS ** </w:t>
            </w:r>
          </w:p>
          <w:p w:rsidR="00CB2DA4" w:rsidRPr="00182049" w:rsidRDefault="00CB2DA4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Porte de Lyon – 69570 DARDILLY</w:t>
            </w:r>
          </w:p>
          <w:p w:rsidR="00E71BC2" w:rsidRPr="005735AD" w:rsidRDefault="00CB2DA4" w:rsidP="005735AD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 et 24 heures / 24</w:t>
            </w:r>
          </w:p>
          <w:p w:rsidR="00CB2DA4" w:rsidRPr="00182049" w:rsidRDefault="00CB2DA4" w:rsidP="00182049">
            <w:pPr>
              <w:jc w:val="right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2,8 km du Centre</w:t>
            </w:r>
          </w:p>
        </w:tc>
        <w:tc>
          <w:tcPr>
            <w:tcW w:w="1225" w:type="pct"/>
            <w:vAlign w:val="center"/>
          </w:tcPr>
          <w:p w:rsidR="00CB2DA4" w:rsidRDefault="005A4552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11" w:history="1">
              <w:r w:rsidR="00CB2DA4" w:rsidRPr="00CB2DA4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resa@ibislyonnord.com</w:t>
              </w:r>
            </w:hyperlink>
          </w:p>
          <w:p w:rsidR="00572C0B" w:rsidRPr="009B363A" w:rsidRDefault="00572C0B" w:rsidP="004C710D">
            <w:pPr>
              <w:jc w:val="center"/>
            </w:pPr>
            <w:r w:rsidRPr="009B363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04 78 66 02 20</w:t>
            </w:r>
          </w:p>
          <w:p w:rsidR="00CB2DA4" w:rsidRPr="00CB2DA4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2DA4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</w:t>
            </w:r>
            <w:r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ibis-lyon.com</w:t>
            </w:r>
          </w:p>
        </w:tc>
        <w:tc>
          <w:tcPr>
            <w:tcW w:w="714" w:type="pct"/>
            <w:vAlign w:val="center"/>
          </w:tcPr>
          <w:p w:rsidR="00CB2DA4" w:rsidRDefault="00AD4CD6" w:rsidP="004C71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À partir de 96 € en semaine</w:t>
            </w:r>
          </w:p>
          <w:p w:rsidR="00AD4CD6" w:rsidRPr="00AD4CD6" w:rsidRDefault="00AD4CD6" w:rsidP="004C71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 à partir de 65 € le week-end</w:t>
            </w:r>
          </w:p>
        </w:tc>
        <w:tc>
          <w:tcPr>
            <w:tcW w:w="974" w:type="pct"/>
            <w:vAlign w:val="center"/>
          </w:tcPr>
          <w:p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Tous les jours de</w:t>
            </w:r>
          </w:p>
          <w:p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12h00 à 14h00</w:t>
            </w:r>
          </w:p>
          <w:p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C29F8">
              <w:rPr>
                <w:rFonts w:asciiTheme="minorHAnsi" w:hAnsiTheme="minorHAnsi" w:cs="Arial"/>
                <w:sz w:val="16"/>
                <w:szCs w:val="16"/>
              </w:rPr>
              <w:t>et</w:t>
            </w:r>
          </w:p>
          <w:p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19h00 à 22h00</w:t>
            </w:r>
          </w:p>
        </w:tc>
      </w:tr>
      <w:tr w:rsidR="00CB2DA4" w:rsidRPr="00F03E55" w:rsidTr="008D0CA0">
        <w:trPr>
          <w:cantSplit/>
          <w:trHeight w:val="1402"/>
        </w:trPr>
        <w:tc>
          <w:tcPr>
            <w:tcW w:w="2087" w:type="pct"/>
            <w:vAlign w:val="center"/>
          </w:tcPr>
          <w:p w:rsidR="00CB2DA4" w:rsidRPr="00F03E55" w:rsidRDefault="00CB2DA4" w:rsidP="004C710D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F03E55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LES BALLADINS **</w:t>
            </w:r>
            <w:r w:rsidR="00E71BC2" w:rsidRPr="00F03E55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</w:t>
            </w:r>
          </w:p>
          <w:p w:rsidR="00CB2DA4" w:rsidRPr="00182049" w:rsidRDefault="00CB2DA4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15, chemin </w:t>
            </w:r>
            <w:proofErr w:type="spellStart"/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Garguantua</w:t>
            </w:r>
            <w:proofErr w:type="spellEnd"/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69570 Dardilly</w:t>
            </w:r>
          </w:p>
          <w:p w:rsidR="008E6DD6" w:rsidRPr="00F03E55" w:rsidRDefault="00CB2DA4" w:rsidP="00F03E55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F03E55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Réception ouverte 7 jours / 7 et 24 heures / 24</w:t>
            </w:r>
          </w:p>
          <w:p w:rsidR="00CB2DA4" w:rsidRPr="00F03E55" w:rsidRDefault="00CB2DA4" w:rsidP="00F03E55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F03E55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≈ 1,9 km du Centre</w:t>
            </w:r>
          </w:p>
        </w:tc>
        <w:tc>
          <w:tcPr>
            <w:tcW w:w="1225" w:type="pct"/>
            <w:vAlign w:val="center"/>
          </w:tcPr>
          <w:p w:rsidR="00CB2DA4" w:rsidRPr="009B363A" w:rsidRDefault="005A4552" w:rsidP="00F03E55">
            <w:pPr>
              <w:pStyle w:val="Titre1"/>
              <w:jc w:val="center"/>
              <w:rPr>
                <w:rStyle w:val="Lienhypertexte"/>
                <w:rFonts w:asciiTheme="minorHAnsi" w:hAnsiTheme="minorHAnsi" w:cs="Arial"/>
                <w:sz w:val="18"/>
                <w:szCs w:val="18"/>
              </w:rPr>
            </w:pPr>
            <w:hyperlink r:id="rId12" w:history="1">
              <w:r w:rsidR="00CB2DA4" w:rsidRPr="009B363A">
                <w:rPr>
                  <w:rStyle w:val="Lienhypertexte"/>
                  <w:rFonts w:asciiTheme="minorHAnsi" w:hAnsiTheme="minorHAnsi" w:cs="Arial"/>
                  <w:sz w:val="18"/>
                  <w:szCs w:val="18"/>
                </w:rPr>
                <w:t>dardilly@balladins.com</w:t>
              </w:r>
            </w:hyperlink>
          </w:p>
          <w:p w:rsidR="00572C0B" w:rsidRPr="009B363A" w:rsidRDefault="00572C0B" w:rsidP="009B363A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B363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04 78 66 77 77</w:t>
            </w:r>
          </w:p>
          <w:p w:rsidR="00CB2DA4" w:rsidRPr="00F03E55" w:rsidRDefault="00CB2DA4" w:rsidP="009B363A">
            <w:pPr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9B363A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www.balladins.com</w:t>
            </w:r>
          </w:p>
        </w:tc>
        <w:tc>
          <w:tcPr>
            <w:tcW w:w="714" w:type="pct"/>
            <w:vAlign w:val="center"/>
          </w:tcPr>
          <w:p w:rsidR="00CB2DA4" w:rsidRPr="008A2681" w:rsidRDefault="00AD4CD6" w:rsidP="00F03E55">
            <w:pPr>
              <w:pStyle w:val="Titre1"/>
              <w:jc w:val="center"/>
              <w:rPr>
                <w:rFonts w:asciiTheme="minorHAnsi" w:hAnsiTheme="minorHAnsi" w:cs="Arial"/>
                <w:b w:val="0"/>
                <w:bCs/>
                <w:color w:val="353324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 w:val="0"/>
                <w:bCs/>
                <w:color w:val="353324"/>
                <w:sz w:val="18"/>
                <w:szCs w:val="18"/>
              </w:rPr>
              <w:t>À partir de 57 €</w:t>
            </w:r>
          </w:p>
        </w:tc>
        <w:tc>
          <w:tcPr>
            <w:tcW w:w="974" w:type="pct"/>
            <w:vAlign w:val="center"/>
          </w:tcPr>
          <w:p w:rsidR="00CB2DA4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Du lundi au jeudi</w:t>
            </w:r>
          </w:p>
          <w:p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12h00 à 13h30</w:t>
            </w:r>
          </w:p>
          <w:p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Et</w:t>
            </w:r>
          </w:p>
          <w:p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19h00 à 21h30</w:t>
            </w:r>
          </w:p>
          <w:p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Le vendredi de</w:t>
            </w:r>
          </w:p>
          <w:p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12h00 à 13h30</w:t>
            </w:r>
          </w:p>
        </w:tc>
      </w:tr>
      <w:tr w:rsidR="00130645" w:rsidRPr="00CB2DA4" w:rsidTr="008D0CA0">
        <w:trPr>
          <w:cantSplit/>
          <w:trHeight w:val="996"/>
        </w:trPr>
        <w:tc>
          <w:tcPr>
            <w:tcW w:w="2087" w:type="pct"/>
            <w:vAlign w:val="center"/>
          </w:tcPr>
          <w:p w:rsidR="00130645" w:rsidRPr="00CB2DA4" w:rsidRDefault="00130645" w:rsidP="004C710D">
            <w:pPr>
              <w:pStyle w:val="Titre1"/>
              <w:jc w:val="center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sz w:val="18"/>
                <w:szCs w:val="18"/>
              </w:rPr>
              <w:t xml:space="preserve">IBIS BUDGET * </w:t>
            </w:r>
          </w:p>
          <w:p w:rsidR="00130645" w:rsidRDefault="00130645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Porte de Lyon</w:t>
            </w:r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</w:t>
            </w: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69570 DARDILLY</w:t>
            </w:r>
          </w:p>
          <w:p w:rsidR="00E71BC2" w:rsidRPr="005735AD" w:rsidRDefault="00130645" w:rsidP="005735AD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 et 24 heures / 24</w:t>
            </w:r>
          </w:p>
          <w:p w:rsidR="00130645" w:rsidRPr="00CB2DA4" w:rsidRDefault="00130645" w:rsidP="0013064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AD72B6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3,1 km du Centre</w:t>
            </w:r>
          </w:p>
        </w:tc>
        <w:tc>
          <w:tcPr>
            <w:tcW w:w="1225" w:type="pct"/>
            <w:vAlign w:val="center"/>
          </w:tcPr>
          <w:p w:rsidR="00130645" w:rsidRDefault="005A4552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13" w:history="1">
              <w:r w:rsidR="00130645" w:rsidRPr="00CB2DA4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h2591-bo@accor.com</w:t>
              </w:r>
            </w:hyperlink>
          </w:p>
          <w:p w:rsidR="00572C0B" w:rsidRPr="00984F56" w:rsidRDefault="00572C0B" w:rsidP="004C710D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B363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08 92 68 31 17</w:t>
            </w:r>
          </w:p>
          <w:p w:rsidR="00130645" w:rsidRPr="00CB2DA4" w:rsidRDefault="00130645" w:rsidP="001306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2DA4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</w:t>
            </w:r>
            <w:r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accorhotels.com</w:t>
            </w:r>
          </w:p>
        </w:tc>
        <w:tc>
          <w:tcPr>
            <w:tcW w:w="714" w:type="pct"/>
            <w:vAlign w:val="center"/>
          </w:tcPr>
          <w:p w:rsidR="00130645" w:rsidRPr="00CB2DA4" w:rsidRDefault="00AD4CD6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À partir de 40 €</w:t>
            </w:r>
          </w:p>
        </w:tc>
        <w:tc>
          <w:tcPr>
            <w:tcW w:w="974" w:type="pct"/>
            <w:vAlign w:val="center"/>
          </w:tcPr>
          <w:p w:rsidR="00130645" w:rsidRPr="009C29F8" w:rsidRDefault="00130645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Pas de restauration</w:t>
            </w:r>
          </w:p>
          <w:p w:rsidR="00130645" w:rsidRPr="009C29F8" w:rsidRDefault="00130645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sur place</w:t>
            </w:r>
          </w:p>
        </w:tc>
      </w:tr>
    </w:tbl>
    <w:p w:rsidR="004C7C21" w:rsidRDefault="004C7C21" w:rsidP="00AD7FBC">
      <w:pPr>
        <w:rPr>
          <w:rFonts w:asciiTheme="minorHAnsi" w:hAnsiTheme="minorHAnsi"/>
          <w:sz w:val="10"/>
          <w:szCs w:val="10"/>
        </w:rPr>
      </w:pPr>
    </w:p>
    <w:p w:rsidR="003D423C" w:rsidRPr="00572C0B" w:rsidRDefault="003D423C" w:rsidP="00AD7FBC">
      <w:pPr>
        <w:rPr>
          <w:rFonts w:asciiTheme="minorHAnsi" w:hAnsiTheme="minorHAnsi"/>
          <w:sz w:val="10"/>
          <w:szCs w:val="10"/>
        </w:rPr>
      </w:pPr>
    </w:p>
    <w:tbl>
      <w:tblPr>
        <w:tblW w:w="50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2519"/>
        <w:gridCol w:w="1585"/>
        <w:gridCol w:w="2081"/>
      </w:tblGrid>
      <w:tr w:rsidR="000F11CF" w:rsidRPr="00CB2DA4" w:rsidTr="00F826C7">
        <w:trPr>
          <w:cantSplit/>
          <w:trHeight w:val="313"/>
        </w:trPr>
        <w:tc>
          <w:tcPr>
            <w:tcW w:w="2105" w:type="pct"/>
            <w:vAlign w:val="center"/>
          </w:tcPr>
          <w:p w:rsidR="000F11CF" w:rsidRPr="00085330" w:rsidRDefault="000F11CF" w:rsidP="002B341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085330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val="en-GB"/>
              </w:rPr>
              <w:t>AUTRES FORMULES</w:t>
            </w:r>
          </w:p>
        </w:tc>
        <w:tc>
          <w:tcPr>
            <w:tcW w:w="1179" w:type="pct"/>
          </w:tcPr>
          <w:p w:rsidR="000F11CF" w:rsidRPr="000F11CF" w:rsidRDefault="000F11CF" w:rsidP="002B341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 w:rsidRPr="000F11CF">
              <w:rPr>
                <w:rFonts w:asciiTheme="minorHAnsi" w:hAnsiTheme="minorHAnsi" w:cs="Arial"/>
                <w:b/>
                <w:lang w:val="en-GB"/>
              </w:rPr>
              <w:t>Adresses</w:t>
            </w:r>
            <w:proofErr w:type="spellEnd"/>
            <w:r w:rsidRPr="000F11CF">
              <w:rPr>
                <w:rFonts w:asciiTheme="minorHAnsi" w:hAnsiTheme="minorHAnsi" w:cs="Arial"/>
                <w:b/>
                <w:lang w:val="en-GB"/>
              </w:rPr>
              <w:t xml:space="preserve"> MAIL</w:t>
            </w:r>
          </w:p>
        </w:tc>
        <w:tc>
          <w:tcPr>
            <w:tcW w:w="742" w:type="pct"/>
            <w:vAlign w:val="center"/>
          </w:tcPr>
          <w:p w:rsidR="000F11CF" w:rsidRPr="000F11CF" w:rsidRDefault="000F11CF" w:rsidP="002B341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 w:rsidRPr="000F11CF">
              <w:rPr>
                <w:rFonts w:asciiTheme="minorHAnsi" w:hAnsiTheme="minorHAnsi" w:cs="Arial"/>
                <w:b/>
                <w:lang w:val="en-GB"/>
              </w:rPr>
              <w:t>Téléphones</w:t>
            </w:r>
            <w:proofErr w:type="spellEnd"/>
          </w:p>
        </w:tc>
        <w:tc>
          <w:tcPr>
            <w:tcW w:w="974" w:type="pct"/>
            <w:vAlign w:val="center"/>
          </w:tcPr>
          <w:p w:rsidR="000F11CF" w:rsidRPr="000F11CF" w:rsidRDefault="00AE5EA0" w:rsidP="000F11CF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Tarif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approximatif</w:t>
            </w:r>
            <w:proofErr w:type="spellEnd"/>
          </w:p>
        </w:tc>
      </w:tr>
      <w:tr w:rsidR="000F11CF" w:rsidRPr="00CB2DA4" w:rsidTr="00F826C7">
        <w:trPr>
          <w:cantSplit/>
          <w:trHeight w:val="940"/>
        </w:trPr>
        <w:tc>
          <w:tcPr>
            <w:tcW w:w="2105" w:type="pct"/>
            <w:vAlign w:val="center"/>
          </w:tcPr>
          <w:p w:rsidR="000F11CF" w:rsidRPr="00CB2DA4" w:rsidRDefault="000F11CF" w:rsidP="0018204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b/>
                <w:sz w:val="18"/>
                <w:szCs w:val="18"/>
              </w:rPr>
              <w:t xml:space="preserve">2 Chambres d’hôtes </w:t>
            </w:r>
            <w:r w:rsidR="00AD4CD6">
              <w:rPr>
                <w:rFonts w:asciiTheme="minorHAnsi" w:hAnsiTheme="minorHAnsi" w:cs="Arial"/>
                <w:b/>
                <w:sz w:val="18"/>
                <w:szCs w:val="18"/>
              </w:rPr>
              <w:t>AU</w:t>
            </w:r>
            <w:r w:rsidRPr="00CB2DA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gramStart"/>
            <w:r w:rsidRPr="00CB2DA4">
              <w:rPr>
                <w:rFonts w:asciiTheme="minorHAnsi" w:hAnsiTheme="minorHAnsi" w:cs="Arial"/>
                <w:b/>
                <w:sz w:val="18"/>
                <w:szCs w:val="18"/>
              </w:rPr>
              <w:t>VERGER</w:t>
            </w:r>
            <w:r w:rsidR="005735AD" w:rsidRPr="00D1366E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gramEnd"/>
            <w:r w:rsidR="005735AD" w:rsidRPr="00D1366E">
              <w:rPr>
                <w:rFonts w:asciiTheme="minorHAnsi" w:hAnsiTheme="minorHAnsi" w:cs="Arial"/>
                <w:sz w:val="18"/>
                <w:szCs w:val="18"/>
              </w:rPr>
              <w:t>avec piscine)</w:t>
            </w:r>
          </w:p>
          <w:p w:rsidR="000F11CF" w:rsidRPr="00CB2DA4" w:rsidRDefault="000F11CF" w:rsidP="008E6DD6">
            <w:pPr>
              <w:pStyle w:val="Titre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Place </w:t>
            </w:r>
            <w:proofErr w:type="spellStart"/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Bayère</w:t>
            </w:r>
            <w:proofErr w:type="spellEnd"/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69570 DARDILLY LE BOURG</w:t>
            </w:r>
          </w:p>
          <w:p w:rsidR="000F11CF" w:rsidRPr="005735AD" w:rsidRDefault="000F11CF" w:rsidP="005735A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366E">
              <w:rPr>
                <w:rFonts w:asciiTheme="minorHAnsi" w:hAnsiTheme="minorHAnsi" w:cs="Arial"/>
                <w:sz w:val="18"/>
                <w:szCs w:val="18"/>
              </w:rPr>
              <w:t xml:space="preserve">Madame </w:t>
            </w:r>
            <w:proofErr w:type="spellStart"/>
            <w:r w:rsidRPr="00D1366E">
              <w:rPr>
                <w:rFonts w:asciiTheme="minorHAnsi" w:hAnsiTheme="minorHAnsi" w:cs="Arial"/>
                <w:sz w:val="18"/>
                <w:szCs w:val="18"/>
              </w:rPr>
              <w:t>Yvett</w:t>
            </w:r>
            <w:proofErr w:type="spellEnd"/>
            <w:r w:rsidRPr="00D1366E">
              <w:rPr>
                <w:rFonts w:asciiTheme="minorHAnsi" w:hAnsiTheme="minorHAnsi" w:cs="Arial"/>
                <w:sz w:val="18"/>
                <w:szCs w:val="18"/>
              </w:rPr>
              <w:t xml:space="preserve"> FAURE</w:t>
            </w:r>
          </w:p>
          <w:p w:rsidR="000F11CF" w:rsidRPr="00826616" w:rsidRDefault="000F11CF" w:rsidP="00182049">
            <w:pPr>
              <w:jc w:val="right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D72B6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2,2 km d</w:t>
            </w:r>
            <w:bookmarkStart w:id="0" w:name="_GoBack"/>
            <w:bookmarkEnd w:id="0"/>
            <w:r w:rsidRPr="00AD72B6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u Centre</w:t>
            </w:r>
          </w:p>
        </w:tc>
        <w:tc>
          <w:tcPr>
            <w:tcW w:w="1179" w:type="pct"/>
          </w:tcPr>
          <w:p w:rsidR="000F11CF" w:rsidRPr="00826616" w:rsidRDefault="000F11CF" w:rsidP="00BB5363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</w:p>
          <w:p w:rsidR="000F11CF" w:rsidRPr="00826616" w:rsidRDefault="005A4552" w:rsidP="00BB5363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hyperlink r:id="rId14" w:history="1">
              <w:r w:rsidR="000F11CF" w:rsidRPr="00826616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yvettfaure@hotmail.com</w:t>
              </w:r>
            </w:hyperlink>
          </w:p>
          <w:p w:rsidR="000F11CF" w:rsidRPr="00826616" w:rsidRDefault="000F11CF" w:rsidP="0018204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6616">
              <w:rPr>
                <w:rFonts w:asciiTheme="minorHAnsi" w:hAnsiTheme="minorHAnsi" w:cs="Arial"/>
                <w:b/>
                <w:sz w:val="18"/>
                <w:szCs w:val="18"/>
              </w:rPr>
              <w:t>www.maison-hote.fr</w:t>
            </w:r>
          </w:p>
        </w:tc>
        <w:tc>
          <w:tcPr>
            <w:tcW w:w="742" w:type="pct"/>
            <w:vAlign w:val="center"/>
          </w:tcPr>
          <w:p w:rsidR="000F11CF" w:rsidRPr="008A2681" w:rsidRDefault="000F11CF" w:rsidP="00BB536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04 78 66.14.54</w:t>
            </w:r>
          </w:p>
          <w:p w:rsidR="000F11CF" w:rsidRPr="00CB2DA4" w:rsidRDefault="000F11CF" w:rsidP="002B34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06 85 33 51 05</w:t>
            </w:r>
          </w:p>
        </w:tc>
        <w:tc>
          <w:tcPr>
            <w:tcW w:w="974" w:type="pct"/>
            <w:vAlign w:val="center"/>
          </w:tcPr>
          <w:p w:rsidR="000F11CF" w:rsidRPr="000F11CF" w:rsidRDefault="00AD72B6" w:rsidP="000F11CF">
            <w:pPr>
              <w:jc w:val="center"/>
              <w:rPr>
                <w:rFonts w:asciiTheme="minorHAnsi" w:hAnsiTheme="minorHAnsi" w:cs="Arial"/>
                <w:color w:val="1F497D" w:themeColor="text2"/>
                <w:sz w:val="18"/>
                <w:szCs w:val="18"/>
              </w:rPr>
            </w:pPr>
            <w:r w:rsidRPr="00AD72B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À partir de 50 €</w:t>
            </w:r>
          </w:p>
        </w:tc>
      </w:tr>
      <w:tr w:rsidR="000F11CF" w:rsidRPr="00CB2DA4" w:rsidTr="00F826C7">
        <w:trPr>
          <w:cantSplit/>
          <w:trHeight w:val="681"/>
        </w:trPr>
        <w:tc>
          <w:tcPr>
            <w:tcW w:w="2105" w:type="pct"/>
          </w:tcPr>
          <w:p w:rsidR="000F11CF" w:rsidRPr="00CB2DA4" w:rsidRDefault="000F11CF" w:rsidP="0018204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Appart’Hôtels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GARDEN AND CITY </w:t>
            </w:r>
          </w:p>
          <w:p w:rsidR="000F11CF" w:rsidRPr="008E6DD6" w:rsidRDefault="000F11CF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8 allée des Écureuils – 69380 LISSIEU</w:t>
            </w:r>
          </w:p>
          <w:p w:rsidR="000F11CF" w:rsidRPr="00182049" w:rsidRDefault="000F11CF" w:rsidP="008E6DD6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</w:t>
            </w:r>
          </w:p>
          <w:p w:rsidR="000F11CF" w:rsidRPr="00182049" w:rsidRDefault="000F11CF" w:rsidP="008E6DD6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De 7h00 à 21h00 du lundi au vendredi</w:t>
            </w:r>
          </w:p>
          <w:p w:rsidR="000F11CF" w:rsidRDefault="000F11CF" w:rsidP="008E6DD6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Et de 7h</w:t>
            </w:r>
            <w:r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30 à 1</w:t>
            </w: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 xml:space="preserve">2h00 </w:t>
            </w:r>
            <w:r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 xml:space="preserve">puis de 14h00 à 18h00 </w:t>
            </w:r>
          </w:p>
          <w:p w:rsidR="000F11CF" w:rsidRPr="00182049" w:rsidRDefault="000F11CF" w:rsidP="008E6DD6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 xml:space="preserve">du </w:t>
            </w:r>
            <w:r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samedi au dimanche et les jours fériés</w:t>
            </w:r>
          </w:p>
          <w:p w:rsidR="000F11CF" w:rsidRPr="00CB2DA4" w:rsidRDefault="000F11CF" w:rsidP="00AD72B6">
            <w:pPr>
              <w:jc w:val="right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AD72B6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2,2 km du Centre</w:t>
            </w:r>
          </w:p>
        </w:tc>
        <w:tc>
          <w:tcPr>
            <w:tcW w:w="1179" w:type="pct"/>
            <w:vAlign w:val="center"/>
          </w:tcPr>
          <w:p w:rsidR="000F11CF" w:rsidRPr="00572C0B" w:rsidRDefault="005A4552" w:rsidP="00572C0B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hyperlink r:id="rId15" w:history="1">
              <w:r w:rsidR="000F11CF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lissieu@garden-city.fr</w:t>
              </w:r>
            </w:hyperlink>
          </w:p>
          <w:p w:rsidR="000F11CF" w:rsidRPr="00CB2DA4" w:rsidRDefault="000F11CF" w:rsidP="00572C0B">
            <w:pPr>
              <w:ind w:left="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www.garden-city.fr</w:t>
            </w:r>
          </w:p>
        </w:tc>
        <w:tc>
          <w:tcPr>
            <w:tcW w:w="742" w:type="pct"/>
            <w:vAlign w:val="center"/>
          </w:tcPr>
          <w:p w:rsidR="000F11CF" w:rsidRPr="00CB2DA4" w:rsidRDefault="000F11CF" w:rsidP="001820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04 37 50 03 00</w:t>
            </w:r>
          </w:p>
        </w:tc>
        <w:tc>
          <w:tcPr>
            <w:tcW w:w="974" w:type="pct"/>
            <w:vAlign w:val="center"/>
          </w:tcPr>
          <w:p w:rsidR="000F11CF" w:rsidRPr="000F11CF" w:rsidRDefault="000F11CF" w:rsidP="000F11CF">
            <w:pPr>
              <w:jc w:val="center"/>
              <w:rPr>
                <w:rFonts w:asciiTheme="minorHAnsi" w:hAnsiTheme="minorHAnsi" w:cs="Arial"/>
                <w:color w:val="1F497D" w:themeColor="text2"/>
              </w:rPr>
            </w:pPr>
            <w:r w:rsidRPr="000F11CF">
              <w:rPr>
                <w:rFonts w:asciiTheme="minorHAnsi" w:hAnsiTheme="minorHAnsi" w:cs="Arial"/>
              </w:rPr>
              <w:t>À partir de 45 €</w:t>
            </w:r>
          </w:p>
        </w:tc>
      </w:tr>
    </w:tbl>
    <w:p w:rsidR="005771DC" w:rsidRDefault="005771DC" w:rsidP="00A251FA">
      <w:pPr>
        <w:jc w:val="center"/>
        <w:rPr>
          <w:rFonts w:asciiTheme="minorHAnsi" w:hAnsiTheme="minorHAnsi" w:cs="Arial"/>
          <w:sz w:val="16"/>
          <w:szCs w:val="16"/>
        </w:rPr>
      </w:pPr>
    </w:p>
    <w:p w:rsidR="00193976" w:rsidRPr="00572C0B" w:rsidRDefault="00193976" w:rsidP="00A251FA">
      <w:pPr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827"/>
        <w:gridCol w:w="1558"/>
        <w:gridCol w:w="2128"/>
      </w:tblGrid>
      <w:tr w:rsidR="00AE5EA0" w:rsidRPr="00CB2DA4" w:rsidTr="00AE5EA0">
        <w:trPr>
          <w:cantSplit/>
          <w:trHeight w:val="700"/>
        </w:trPr>
        <w:tc>
          <w:tcPr>
            <w:tcW w:w="1490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93976">
              <w:rPr>
                <w:rFonts w:asciiTheme="minorHAnsi" w:hAnsiTheme="minorHAnsi" w:cs="Arial"/>
                <w:b/>
                <w:lang w:val="en-GB"/>
              </w:rPr>
              <w:t>RESTAURANTS</w:t>
            </w:r>
          </w:p>
        </w:tc>
        <w:tc>
          <w:tcPr>
            <w:tcW w:w="1788" w:type="pct"/>
            <w:vAlign w:val="center"/>
          </w:tcPr>
          <w:p w:rsidR="00AE5EA0" w:rsidRPr="00193976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proofErr w:type="spellStart"/>
            <w:r w:rsidRPr="00193976">
              <w:rPr>
                <w:rFonts w:asciiTheme="minorHAnsi" w:hAnsiTheme="minorHAnsi" w:cs="Arial"/>
                <w:b/>
                <w:lang w:val="en-GB"/>
              </w:rPr>
              <w:t>Adresse</w:t>
            </w:r>
            <w:proofErr w:type="spellEnd"/>
          </w:p>
        </w:tc>
        <w:tc>
          <w:tcPr>
            <w:tcW w:w="728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color w:val="1F497D" w:themeColor="text2"/>
                <w:sz w:val="18"/>
                <w:szCs w:val="18"/>
              </w:rPr>
            </w:pPr>
            <w:proofErr w:type="spellStart"/>
            <w:r w:rsidRPr="000F11CF">
              <w:rPr>
                <w:rFonts w:asciiTheme="minorHAnsi" w:hAnsiTheme="minorHAnsi" w:cs="Arial"/>
                <w:b/>
                <w:lang w:val="en-GB"/>
              </w:rPr>
              <w:t>Téléphone</w:t>
            </w:r>
            <w:proofErr w:type="spellEnd"/>
          </w:p>
        </w:tc>
        <w:tc>
          <w:tcPr>
            <w:tcW w:w="994" w:type="pct"/>
            <w:vAlign w:val="center"/>
          </w:tcPr>
          <w:p w:rsidR="00AE5EA0" w:rsidRPr="00AE5EA0" w:rsidRDefault="00AE5EA0" w:rsidP="00AE5EA0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Tarif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approximatif</w:t>
            </w:r>
            <w:proofErr w:type="spellEnd"/>
          </w:p>
        </w:tc>
      </w:tr>
      <w:tr w:rsidR="00AE5EA0" w:rsidRPr="00CB2DA4" w:rsidTr="00AE5EA0">
        <w:trPr>
          <w:cantSplit/>
          <w:trHeight w:val="316"/>
        </w:trPr>
        <w:tc>
          <w:tcPr>
            <w:tcW w:w="1490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SELF DU CFA</w:t>
            </w:r>
          </w:p>
        </w:tc>
        <w:tc>
          <w:tcPr>
            <w:tcW w:w="1788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4 </w:t>
            </w:r>
            <w:proofErr w:type="gramStart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place</w:t>
            </w:r>
            <w:proofErr w:type="gramEnd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Paisy</w:t>
            </w:r>
            <w:proofErr w:type="spellEnd"/>
            <w:r w:rsidR="00C2270F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 – 69570 Dardilly</w:t>
            </w:r>
          </w:p>
        </w:tc>
        <w:tc>
          <w:tcPr>
            <w:tcW w:w="728" w:type="pct"/>
            <w:vAlign w:val="center"/>
          </w:tcPr>
          <w:p w:rsidR="00AE5EA0" w:rsidRPr="008A2681" w:rsidRDefault="00AE5EA0" w:rsidP="00AE5EA0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E5EA0" w:rsidRPr="00AE5EA0" w:rsidRDefault="00AE5EA0" w:rsidP="00AE5EA0">
            <w:pPr>
              <w:jc w:val="center"/>
              <w:rPr>
                <w:rFonts w:asciiTheme="minorHAnsi" w:hAnsiTheme="minorHAnsi" w:cs="Arial"/>
              </w:rPr>
            </w:pPr>
            <w:r w:rsidRPr="00AE5EA0">
              <w:rPr>
                <w:rFonts w:asciiTheme="minorHAnsi" w:hAnsiTheme="minorHAnsi" w:cs="Arial"/>
              </w:rPr>
              <w:t>A partir de 8 €</w:t>
            </w:r>
          </w:p>
        </w:tc>
      </w:tr>
      <w:tr w:rsidR="00AE5EA0" w:rsidRPr="00CB2DA4" w:rsidTr="00AE5EA0">
        <w:trPr>
          <w:cantSplit/>
          <w:trHeight w:val="316"/>
        </w:trPr>
        <w:tc>
          <w:tcPr>
            <w:tcW w:w="1490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RESTAURANT L’AQUARELLE</w:t>
            </w:r>
          </w:p>
        </w:tc>
        <w:tc>
          <w:tcPr>
            <w:tcW w:w="1788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6, place du Général </w:t>
            </w:r>
            <w:proofErr w:type="spellStart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Brosset</w:t>
            </w:r>
            <w:proofErr w:type="spellEnd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, 69570 Dardilly</w:t>
            </w:r>
          </w:p>
        </w:tc>
        <w:tc>
          <w:tcPr>
            <w:tcW w:w="728" w:type="pct"/>
            <w:vAlign w:val="center"/>
          </w:tcPr>
          <w:p w:rsidR="00AE5EA0" w:rsidRPr="008A2681" w:rsidRDefault="00AE5EA0" w:rsidP="00AE5EA0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04 78 47 40 24</w:t>
            </w:r>
          </w:p>
        </w:tc>
        <w:tc>
          <w:tcPr>
            <w:tcW w:w="994" w:type="pct"/>
            <w:vAlign w:val="center"/>
          </w:tcPr>
          <w:p w:rsidR="00AE5EA0" w:rsidRPr="00AE5EA0" w:rsidRDefault="00AE5EA0" w:rsidP="00AE5EA0">
            <w:pPr>
              <w:jc w:val="center"/>
              <w:rPr>
                <w:rFonts w:asciiTheme="minorHAnsi" w:hAnsiTheme="minorHAnsi" w:cs="Arial"/>
              </w:rPr>
            </w:pPr>
            <w:r w:rsidRPr="00AE5EA0">
              <w:rPr>
                <w:rFonts w:asciiTheme="minorHAnsi" w:hAnsiTheme="minorHAnsi" w:cs="Arial"/>
              </w:rPr>
              <w:t>A partir de 14€</w:t>
            </w:r>
          </w:p>
        </w:tc>
      </w:tr>
      <w:tr w:rsidR="00AE5EA0" w:rsidRPr="00CB2DA4" w:rsidTr="00AE5EA0">
        <w:trPr>
          <w:cantSplit/>
          <w:trHeight w:val="316"/>
        </w:trPr>
        <w:tc>
          <w:tcPr>
            <w:tcW w:w="1490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706E">
              <w:rPr>
                <w:rFonts w:asciiTheme="minorHAnsi" w:hAnsiTheme="minorHAnsi" w:cs="Arial"/>
                <w:b/>
                <w:sz w:val="18"/>
                <w:szCs w:val="18"/>
              </w:rPr>
              <w:t>RESTAURANT LE S’IL VOUS PLAIT</w:t>
            </w:r>
          </w:p>
        </w:tc>
        <w:tc>
          <w:tcPr>
            <w:tcW w:w="1788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62, Chemin du Moulin Carron, 69570 Dardilly</w:t>
            </w:r>
          </w:p>
        </w:tc>
        <w:tc>
          <w:tcPr>
            <w:tcW w:w="728" w:type="pct"/>
            <w:vAlign w:val="center"/>
          </w:tcPr>
          <w:p w:rsidR="00AE5EA0" w:rsidRPr="008A2681" w:rsidRDefault="00AE5EA0" w:rsidP="00AE5EA0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04 78 33 44 24</w:t>
            </w:r>
          </w:p>
        </w:tc>
        <w:tc>
          <w:tcPr>
            <w:tcW w:w="994" w:type="pct"/>
            <w:vAlign w:val="center"/>
          </w:tcPr>
          <w:p w:rsidR="00AE5EA0" w:rsidRPr="00AE5EA0" w:rsidRDefault="00AE5EA0" w:rsidP="00AE5EA0">
            <w:pPr>
              <w:jc w:val="center"/>
              <w:rPr>
                <w:rFonts w:asciiTheme="minorHAnsi" w:hAnsiTheme="minorHAnsi" w:cs="Arial"/>
              </w:rPr>
            </w:pPr>
            <w:r w:rsidRPr="00AE5EA0">
              <w:rPr>
                <w:rFonts w:asciiTheme="minorHAnsi" w:hAnsiTheme="minorHAnsi" w:cs="Arial"/>
              </w:rPr>
              <w:t>A partir de 18€</w:t>
            </w:r>
          </w:p>
        </w:tc>
      </w:tr>
      <w:tr w:rsidR="00AE5EA0" w:rsidRPr="00CB2DA4" w:rsidTr="00AE5EA0">
        <w:trPr>
          <w:cantSplit/>
          <w:trHeight w:val="316"/>
        </w:trPr>
        <w:tc>
          <w:tcPr>
            <w:tcW w:w="1490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RESTAURANT LES MARCHES</w:t>
            </w:r>
          </w:p>
        </w:tc>
        <w:tc>
          <w:tcPr>
            <w:tcW w:w="1788" w:type="pct"/>
            <w:vAlign w:val="center"/>
          </w:tcPr>
          <w:p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10, Route du </w:t>
            </w:r>
            <w:proofErr w:type="spellStart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Perollier</w:t>
            </w:r>
            <w:proofErr w:type="spellEnd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, 69570 Dardilly</w:t>
            </w:r>
          </w:p>
        </w:tc>
        <w:tc>
          <w:tcPr>
            <w:tcW w:w="728" w:type="pct"/>
            <w:vAlign w:val="center"/>
          </w:tcPr>
          <w:p w:rsidR="00AE5EA0" w:rsidRPr="008A2681" w:rsidRDefault="00AE5EA0" w:rsidP="00AE5EA0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04 72 17 77 77</w:t>
            </w:r>
          </w:p>
        </w:tc>
        <w:tc>
          <w:tcPr>
            <w:tcW w:w="994" w:type="pct"/>
            <w:vAlign w:val="center"/>
          </w:tcPr>
          <w:p w:rsidR="00AE5EA0" w:rsidRPr="00AE5EA0" w:rsidRDefault="00AE5EA0" w:rsidP="00AE5EA0">
            <w:pPr>
              <w:jc w:val="center"/>
              <w:rPr>
                <w:rFonts w:asciiTheme="minorHAnsi" w:hAnsiTheme="minorHAnsi" w:cs="Arial"/>
              </w:rPr>
            </w:pPr>
            <w:r w:rsidRPr="00AE5EA0">
              <w:rPr>
                <w:rFonts w:asciiTheme="minorHAnsi" w:hAnsiTheme="minorHAnsi" w:cs="Arial"/>
              </w:rPr>
              <w:t>A partir de 20€</w:t>
            </w:r>
          </w:p>
        </w:tc>
      </w:tr>
    </w:tbl>
    <w:p w:rsidR="003D423C" w:rsidRPr="003D423C" w:rsidRDefault="003D423C" w:rsidP="003D423C">
      <w:pPr>
        <w:ind w:right="-1"/>
        <w:rPr>
          <w:rFonts w:asciiTheme="minorHAnsi" w:hAnsiTheme="minorHAnsi" w:cs="Arial"/>
          <w:sz w:val="10"/>
          <w:szCs w:val="10"/>
        </w:rPr>
      </w:pPr>
    </w:p>
    <w:p w:rsidR="009C29F8" w:rsidRDefault="009C29F8" w:rsidP="009C29F8">
      <w:pPr>
        <w:ind w:right="-1"/>
        <w:rPr>
          <w:rFonts w:asciiTheme="minorHAnsi" w:hAnsiTheme="minorHAnsi" w:cs="Arial"/>
        </w:rPr>
      </w:pPr>
    </w:p>
    <w:p w:rsidR="00182049" w:rsidRDefault="00AF5D7F" w:rsidP="003D423C">
      <w:pPr>
        <w:ind w:right="-1"/>
        <w:jc w:val="center"/>
        <w:rPr>
          <w:rFonts w:asciiTheme="minorHAnsi" w:hAnsiTheme="minorHAnsi" w:cs="Arial"/>
        </w:rPr>
      </w:pPr>
      <w:r w:rsidRPr="00CB2DA4">
        <w:rPr>
          <w:rFonts w:asciiTheme="minorHAnsi" w:hAnsiTheme="minorHAnsi" w:cs="Arial"/>
        </w:rPr>
        <w:t>Pour le</w:t>
      </w:r>
      <w:r w:rsidR="0049654F" w:rsidRPr="00CB2DA4">
        <w:rPr>
          <w:rFonts w:asciiTheme="minorHAnsi" w:hAnsiTheme="minorHAnsi" w:cs="Arial"/>
        </w:rPr>
        <w:t>s repas de midi</w:t>
      </w:r>
      <w:r w:rsidRPr="00CB2DA4">
        <w:rPr>
          <w:rFonts w:asciiTheme="minorHAnsi" w:hAnsiTheme="minorHAnsi" w:cs="Arial"/>
        </w:rPr>
        <w:t xml:space="preserve">, différentes formules proches du centre </w:t>
      </w:r>
      <w:r w:rsidR="00560E8A" w:rsidRPr="00CB2DA4">
        <w:rPr>
          <w:rFonts w:asciiTheme="minorHAnsi" w:hAnsiTheme="minorHAnsi" w:cs="Arial"/>
        </w:rPr>
        <w:t xml:space="preserve">FORMAPELEC </w:t>
      </w:r>
      <w:r w:rsidRPr="00CB2DA4">
        <w:rPr>
          <w:rFonts w:asciiTheme="minorHAnsi" w:hAnsiTheme="minorHAnsi" w:cs="Arial"/>
        </w:rPr>
        <w:t xml:space="preserve">sont </w:t>
      </w:r>
      <w:r w:rsidR="0049654F" w:rsidRPr="00CB2DA4">
        <w:rPr>
          <w:rFonts w:asciiTheme="minorHAnsi" w:hAnsiTheme="minorHAnsi" w:cs="Arial"/>
        </w:rPr>
        <w:t>à disposition</w:t>
      </w:r>
    </w:p>
    <w:p w:rsidR="00AF5D7F" w:rsidRPr="00CB2DA4" w:rsidRDefault="00AF5D7F" w:rsidP="003D423C">
      <w:pPr>
        <w:ind w:right="-1"/>
        <w:jc w:val="center"/>
        <w:rPr>
          <w:rFonts w:asciiTheme="minorHAnsi" w:hAnsiTheme="minorHAnsi" w:cs="Arial"/>
        </w:rPr>
      </w:pPr>
      <w:r w:rsidRPr="00CB2DA4">
        <w:rPr>
          <w:rFonts w:asciiTheme="minorHAnsi" w:hAnsiTheme="minorHAnsi" w:cs="Arial"/>
        </w:rPr>
        <w:t>(</w:t>
      </w:r>
      <w:proofErr w:type="gramStart"/>
      <w:r w:rsidRPr="00CB2DA4">
        <w:rPr>
          <w:rFonts w:asciiTheme="minorHAnsi" w:hAnsiTheme="minorHAnsi" w:cs="Arial"/>
        </w:rPr>
        <w:t>restaurants</w:t>
      </w:r>
      <w:proofErr w:type="gramEnd"/>
      <w:r w:rsidRPr="00CB2DA4">
        <w:rPr>
          <w:rFonts w:asciiTheme="minorHAnsi" w:hAnsiTheme="minorHAnsi" w:cs="Arial"/>
        </w:rPr>
        <w:t xml:space="preserve">, </w:t>
      </w:r>
      <w:r w:rsidR="00182049">
        <w:rPr>
          <w:rFonts w:asciiTheme="minorHAnsi" w:hAnsiTheme="minorHAnsi" w:cs="Arial"/>
        </w:rPr>
        <w:t>centres commerciaux,</w:t>
      </w:r>
      <w:r w:rsidR="0049654F" w:rsidRPr="00CB2DA4">
        <w:rPr>
          <w:rFonts w:asciiTheme="minorHAnsi" w:hAnsiTheme="minorHAnsi" w:cs="Arial"/>
        </w:rPr>
        <w:t xml:space="preserve"> </w:t>
      </w:r>
      <w:r w:rsidRPr="00CB2DA4">
        <w:rPr>
          <w:rFonts w:asciiTheme="minorHAnsi" w:hAnsiTheme="minorHAnsi" w:cs="Arial"/>
        </w:rPr>
        <w:t>selfs</w:t>
      </w:r>
      <w:r w:rsidR="00182049">
        <w:rPr>
          <w:rFonts w:asciiTheme="minorHAnsi" w:hAnsiTheme="minorHAnsi" w:cs="Arial"/>
        </w:rPr>
        <w:t xml:space="preserve">, </w:t>
      </w:r>
      <w:r w:rsidR="00826616">
        <w:rPr>
          <w:rFonts w:asciiTheme="minorHAnsi" w:hAnsiTheme="minorHAnsi" w:cs="Arial"/>
        </w:rPr>
        <w:t>boulangeries</w:t>
      </w:r>
      <w:r w:rsidR="003D423C">
        <w:rPr>
          <w:rFonts w:asciiTheme="minorHAnsi" w:hAnsiTheme="minorHAnsi" w:cs="Arial"/>
        </w:rPr>
        <w:t xml:space="preserve">, </w:t>
      </w:r>
      <w:r w:rsidR="00182049">
        <w:rPr>
          <w:rFonts w:asciiTheme="minorHAnsi" w:hAnsiTheme="minorHAnsi" w:cs="Arial"/>
        </w:rPr>
        <w:t>etc.</w:t>
      </w:r>
      <w:r w:rsidR="003D423C">
        <w:rPr>
          <w:rFonts w:asciiTheme="minorHAnsi" w:hAnsiTheme="minorHAnsi" w:cs="Arial"/>
        </w:rPr>
        <w:t>.</w:t>
      </w:r>
      <w:r w:rsidRPr="00CB2DA4">
        <w:rPr>
          <w:rFonts w:asciiTheme="minorHAnsi" w:hAnsiTheme="minorHAnsi" w:cs="Arial"/>
        </w:rPr>
        <w:t>.</w:t>
      </w:r>
    </w:p>
    <w:sectPr w:rsidR="00AF5D7F" w:rsidRPr="00CB2DA4" w:rsidSect="004270BD">
      <w:headerReference w:type="first" r:id="rId16"/>
      <w:footerReference w:type="first" r:id="rId17"/>
      <w:pgSz w:w="11907" w:h="16840" w:code="9"/>
      <w:pgMar w:top="991" w:right="720" w:bottom="720" w:left="720" w:header="284" w:footer="3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52" w:rsidRDefault="005A4552">
      <w:r>
        <w:separator/>
      </w:r>
    </w:p>
  </w:endnote>
  <w:endnote w:type="continuationSeparator" w:id="0">
    <w:p w:rsidR="005A4552" w:rsidRDefault="005A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47" w:rsidRPr="00875C75" w:rsidRDefault="00C96C47" w:rsidP="003910BA">
    <w:pPr>
      <w:pStyle w:val="En-tte"/>
      <w:tabs>
        <w:tab w:val="clear" w:pos="4819"/>
        <w:tab w:val="clear" w:pos="9071"/>
        <w:tab w:val="center" w:pos="4678"/>
        <w:tab w:val="right" w:pos="9356"/>
      </w:tabs>
      <w:rPr>
        <w:rFonts w:ascii="Arial" w:hAnsi="Arial" w:cs="Arial"/>
        <w:b/>
        <w:sz w:val="16"/>
        <w:szCs w:val="16"/>
      </w:rPr>
    </w:pPr>
    <w:r w:rsidRPr="00875C75">
      <w:rPr>
        <w:rFonts w:ascii="Arial" w:hAnsi="Arial" w:cs="Arial"/>
        <w:sz w:val="16"/>
        <w:szCs w:val="16"/>
      </w:rPr>
      <w:tab/>
    </w:r>
    <w:r w:rsidRPr="00875C75">
      <w:rPr>
        <w:rFonts w:ascii="Arial" w:hAnsi="Arial" w:cs="Arial"/>
        <w:sz w:val="16"/>
        <w:szCs w:val="16"/>
      </w:rPr>
      <w:tab/>
    </w:r>
    <w:r w:rsidR="00AD72B6">
      <w:rPr>
        <w:rFonts w:ascii="Arial" w:hAnsi="Arial" w:cs="Arial"/>
        <w:sz w:val="16"/>
        <w:szCs w:val="16"/>
      </w:rPr>
      <w:t>AC23</w:t>
    </w:r>
    <w:r w:rsidRPr="00875C75">
      <w:rPr>
        <w:rFonts w:ascii="Arial" w:hAnsi="Arial" w:cs="Arial"/>
        <w:sz w:val="16"/>
        <w:szCs w:val="16"/>
      </w:rPr>
      <w:t xml:space="preserve"> – Page </w:t>
    </w:r>
    <w:r w:rsidRPr="00875C75">
      <w:rPr>
        <w:rStyle w:val="Numrodepage"/>
        <w:rFonts w:ascii="Arial" w:hAnsi="Arial" w:cs="Arial"/>
        <w:sz w:val="16"/>
        <w:szCs w:val="16"/>
      </w:rPr>
      <w:fldChar w:fldCharType="begin"/>
    </w:r>
    <w:r w:rsidRPr="00875C75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875C75">
      <w:rPr>
        <w:rStyle w:val="Numrodepage"/>
        <w:rFonts w:ascii="Arial" w:hAnsi="Arial" w:cs="Arial"/>
        <w:sz w:val="16"/>
        <w:szCs w:val="16"/>
      </w:rPr>
      <w:fldChar w:fldCharType="separate"/>
    </w:r>
    <w:r w:rsidR="00C2270F">
      <w:rPr>
        <w:rStyle w:val="Numrodepage"/>
        <w:rFonts w:ascii="Arial" w:hAnsi="Arial" w:cs="Arial"/>
        <w:noProof/>
        <w:sz w:val="16"/>
        <w:szCs w:val="16"/>
      </w:rPr>
      <w:t>1</w:t>
    </w:r>
    <w:r w:rsidRPr="00875C75">
      <w:rPr>
        <w:rStyle w:val="Numrodepage"/>
        <w:rFonts w:ascii="Arial" w:hAnsi="Arial" w:cs="Arial"/>
        <w:sz w:val="16"/>
        <w:szCs w:val="16"/>
      </w:rPr>
      <w:fldChar w:fldCharType="end"/>
    </w:r>
    <w:r w:rsidRPr="00875C75">
      <w:rPr>
        <w:rStyle w:val="Numrodepage"/>
        <w:rFonts w:ascii="Arial" w:hAnsi="Arial" w:cs="Arial"/>
        <w:sz w:val="16"/>
        <w:szCs w:val="16"/>
      </w:rPr>
      <w:t xml:space="preserve"> / </w:t>
    </w:r>
    <w:r w:rsidRPr="00875C75">
      <w:rPr>
        <w:rStyle w:val="Numrodepage"/>
        <w:rFonts w:ascii="Arial" w:hAnsi="Arial" w:cs="Arial"/>
        <w:sz w:val="16"/>
        <w:szCs w:val="16"/>
      </w:rPr>
      <w:fldChar w:fldCharType="begin"/>
    </w:r>
    <w:r w:rsidRPr="00875C75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875C75">
      <w:rPr>
        <w:rStyle w:val="Numrodepage"/>
        <w:rFonts w:ascii="Arial" w:hAnsi="Arial" w:cs="Arial"/>
        <w:sz w:val="16"/>
        <w:szCs w:val="16"/>
      </w:rPr>
      <w:fldChar w:fldCharType="separate"/>
    </w:r>
    <w:r w:rsidR="00C2270F">
      <w:rPr>
        <w:rStyle w:val="Numrodepage"/>
        <w:rFonts w:ascii="Arial" w:hAnsi="Arial" w:cs="Arial"/>
        <w:noProof/>
        <w:sz w:val="16"/>
        <w:szCs w:val="16"/>
      </w:rPr>
      <w:t>1</w:t>
    </w:r>
    <w:r w:rsidRPr="00875C7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52" w:rsidRDefault="005A4552">
      <w:r>
        <w:separator/>
      </w:r>
    </w:p>
  </w:footnote>
  <w:footnote w:type="continuationSeparator" w:id="0">
    <w:p w:rsidR="005A4552" w:rsidRDefault="005A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BD" w:rsidRDefault="003D423C" w:rsidP="004270BD">
    <w:pPr>
      <w:pStyle w:val="En-tte"/>
      <w:tabs>
        <w:tab w:val="clear" w:pos="4819"/>
        <w:tab w:val="clear" w:pos="9071"/>
        <w:tab w:val="right" w:pos="9356"/>
      </w:tabs>
      <w:ind w:left="1418" w:firstLine="709"/>
      <w:jc w:val="center"/>
      <w:rPr>
        <w:rFonts w:asciiTheme="minorHAnsi" w:hAnsiTheme="minorHAnsi" w:cs="Arial"/>
        <w:b/>
        <w:bCs/>
        <w:sz w:val="28"/>
        <w:szCs w:val="28"/>
      </w:rPr>
    </w:pPr>
    <w:r w:rsidRPr="00CB2DA4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76672" behindDoc="0" locked="0" layoutInCell="1" allowOverlap="1" wp14:anchorId="6EC26A68" wp14:editId="3378FB23">
          <wp:simplePos x="0" y="0"/>
          <wp:positionH relativeFrom="margin">
            <wp:posOffset>-219075</wp:posOffset>
          </wp:positionH>
          <wp:positionV relativeFrom="page">
            <wp:posOffset>133350</wp:posOffset>
          </wp:positionV>
          <wp:extent cx="1905000" cy="521335"/>
          <wp:effectExtent l="0" t="0" r="0" b="0"/>
          <wp:wrapSquare wrapText="bothSides"/>
          <wp:docPr id="2" name="Image 2" descr="LOGO-FORMAPELEC-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LOGO-FORMAPELEC-COULEU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C47" w:rsidRPr="00CB2DA4">
      <w:rPr>
        <w:rFonts w:asciiTheme="minorHAnsi" w:hAnsiTheme="minorHAnsi" w:cs="Arial"/>
        <w:b/>
        <w:bCs/>
        <w:sz w:val="28"/>
        <w:szCs w:val="28"/>
      </w:rPr>
      <w:t>L</w:t>
    </w:r>
    <w:r w:rsidR="0001773B" w:rsidRPr="00CB2DA4">
      <w:rPr>
        <w:rFonts w:asciiTheme="minorHAnsi" w:hAnsiTheme="minorHAnsi" w:cs="Arial"/>
        <w:b/>
        <w:bCs/>
        <w:sz w:val="28"/>
        <w:szCs w:val="28"/>
      </w:rPr>
      <w:t>ISTE D’HOTELS</w:t>
    </w:r>
    <w:r w:rsidR="00813992" w:rsidRPr="00CB2DA4">
      <w:rPr>
        <w:rFonts w:asciiTheme="minorHAnsi" w:hAnsiTheme="minorHAnsi" w:cs="Arial"/>
        <w:b/>
        <w:bCs/>
        <w:sz w:val="28"/>
        <w:szCs w:val="28"/>
      </w:rPr>
      <w:t xml:space="preserve"> ET DE RESTAURANTS</w:t>
    </w:r>
    <w:r w:rsidR="00D501FA">
      <w:rPr>
        <w:rFonts w:asciiTheme="minorHAnsi" w:hAnsiTheme="minorHAnsi" w:cs="Arial"/>
        <w:b/>
        <w:bCs/>
        <w:sz w:val="28"/>
        <w:szCs w:val="28"/>
      </w:rPr>
      <w:t xml:space="preserve"> A PROXIMITE </w:t>
    </w:r>
  </w:p>
  <w:p w:rsidR="003D423C" w:rsidRDefault="00D501FA" w:rsidP="004270BD">
    <w:pPr>
      <w:pStyle w:val="En-tte"/>
      <w:tabs>
        <w:tab w:val="clear" w:pos="4819"/>
        <w:tab w:val="clear" w:pos="9071"/>
        <w:tab w:val="right" w:pos="9356"/>
      </w:tabs>
      <w:ind w:left="1418" w:firstLine="709"/>
      <w:jc w:val="center"/>
      <w:rPr>
        <w:rFonts w:asciiTheme="minorHAnsi" w:hAnsiTheme="minorHAnsi" w:cs="Arial"/>
        <w:b/>
        <w:bCs/>
        <w:sz w:val="28"/>
        <w:szCs w:val="28"/>
      </w:rPr>
    </w:pPr>
    <w:r>
      <w:rPr>
        <w:rFonts w:asciiTheme="minorHAnsi" w:hAnsiTheme="minorHAnsi" w:cs="Arial"/>
        <w:b/>
        <w:bCs/>
        <w:sz w:val="28"/>
        <w:szCs w:val="28"/>
      </w:rPr>
      <w:t xml:space="preserve">DE </w:t>
    </w:r>
    <w:r w:rsidR="003D423C">
      <w:rPr>
        <w:rFonts w:asciiTheme="minorHAnsi" w:hAnsiTheme="minorHAnsi" w:cs="Arial"/>
        <w:b/>
        <w:bCs/>
        <w:sz w:val="28"/>
        <w:szCs w:val="28"/>
      </w:rPr>
      <w:t>FORMAPELEC Dardilly</w:t>
    </w:r>
  </w:p>
  <w:p w:rsidR="002C0D98" w:rsidRPr="009C29F8" w:rsidRDefault="00C96C47" w:rsidP="004270BD">
    <w:pPr>
      <w:pStyle w:val="En-tte"/>
      <w:tabs>
        <w:tab w:val="clear" w:pos="4819"/>
        <w:tab w:val="clear" w:pos="9071"/>
        <w:tab w:val="right" w:pos="9356"/>
      </w:tabs>
      <w:ind w:left="1418"/>
      <w:jc w:val="center"/>
      <w:rPr>
        <w:rFonts w:asciiTheme="minorHAnsi" w:hAnsiTheme="minorHAnsi" w:cs="Arial"/>
        <w:bCs/>
        <w:sz w:val="24"/>
        <w:szCs w:val="24"/>
      </w:rPr>
    </w:pPr>
    <w:r w:rsidRPr="009C29F8">
      <w:rPr>
        <w:rFonts w:asciiTheme="minorHAnsi" w:hAnsiTheme="minorHAnsi" w:cs="Arial"/>
        <w:bCs/>
        <w:sz w:val="24"/>
        <w:szCs w:val="24"/>
      </w:rPr>
      <w:t>3</w:t>
    </w:r>
    <w:r w:rsidR="003D423C" w:rsidRPr="009C29F8">
      <w:rPr>
        <w:rFonts w:asciiTheme="minorHAnsi" w:hAnsiTheme="minorHAnsi" w:cs="Arial"/>
        <w:bCs/>
        <w:sz w:val="24"/>
        <w:szCs w:val="24"/>
      </w:rPr>
      <w:t>,</w:t>
    </w:r>
    <w:r w:rsidR="009C29F8">
      <w:rPr>
        <w:rFonts w:asciiTheme="minorHAnsi" w:hAnsiTheme="minorHAnsi" w:cs="Arial"/>
        <w:bCs/>
        <w:sz w:val="24"/>
        <w:szCs w:val="24"/>
      </w:rPr>
      <w:t xml:space="preserve"> </w:t>
    </w:r>
    <w:r w:rsidR="003D423C" w:rsidRPr="009C29F8">
      <w:rPr>
        <w:rFonts w:asciiTheme="minorHAnsi" w:hAnsiTheme="minorHAnsi" w:cs="Arial"/>
        <w:bCs/>
        <w:sz w:val="24"/>
        <w:szCs w:val="24"/>
      </w:rPr>
      <w:t xml:space="preserve">place du </w:t>
    </w:r>
    <w:proofErr w:type="spellStart"/>
    <w:r w:rsidR="003D423C" w:rsidRPr="009C29F8">
      <w:rPr>
        <w:rFonts w:asciiTheme="minorHAnsi" w:hAnsiTheme="minorHAnsi" w:cs="Arial"/>
        <w:bCs/>
        <w:sz w:val="24"/>
        <w:szCs w:val="24"/>
      </w:rPr>
      <w:t>Paisy</w:t>
    </w:r>
    <w:proofErr w:type="spellEnd"/>
    <w:r w:rsidR="004270BD">
      <w:rPr>
        <w:rFonts w:asciiTheme="minorHAnsi" w:hAnsiTheme="minorHAnsi" w:cs="Arial"/>
        <w:bCs/>
        <w:sz w:val="24"/>
        <w:szCs w:val="24"/>
      </w:rPr>
      <w:t xml:space="preserve"> - </w:t>
    </w:r>
    <w:r w:rsidR="00826616" w:rsidRPr="009C29F8">
      <w:rPr>
        <w:rFonts w:asciiTheme="minorHAnsi" w:hAnsiTheme="minorHAnsi" w:cs="Arial"/>
        <w:bCs/>
        <w:sz w:val="24"/>
        <w:szCs w:val="24"/>
      </w:rPr>
      <w:t xml:space="preserve">69570 </w:t>
    </w:r>
    <w:r w:rsidR="003D0C97" w:rsidRPr="009C29F8">
      <w:rPr>
        <w:rFonts w:asciiTheme="minorHAnsi" w:hAnsiTheme="minorHAnsi" w:cs="Arial"/>
        <w:bCs/>
        <w:sz w:val="24"/>
        <w:szCs w:val="24"/>
      </w:rPr>
      <w:t>DARDILLY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DC7"/>
    <w:multiLevelType w:val="multilevel"/>
    <w:tmpl w:val="E6A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B8"/>
    <w:rsid w:val="0000248E"/>
    <w:rsid w:val="000027D2"/>
    <w:rsid w:val="00007B93"/>
    <w:rsid w:val="0001773B"/>
    <w:rsid w:val="000416D2"/>
    <w:rsid w:val="00044659"/>
    <w:rsid w:val="00047D46"/>
    <w:rsid w:val="00074607"/>
    <w:rsid w:val="00074B54"/>
    <w:rsid w:val="00076525"/>
    <w:rsid w:val="00085330"/>
    <w:rsid w:val="0009081C"/>
    <w:rsid w:val="00090BD6"/>
    <w:rsid w:val="000A3821"/>
    <w:rsid w:val="000C51D6"/>
    <w:rsid w:val="000D5742"/>
    <w:rsid w:val="000E2CD9"/>
    <w:rsid w:val="000F11CF"/>
    <w:rsid w:val="000F2F13"/>
    <w:rsid w:val="00112035"/>
    <w:rsid w:val="00130645"/>
    <w:rsid w:val="00141622"/>
    <w:rsid w:val="00150222"/>
    <w:rsid w:val="001572B8"/>
    <w:rsid w:val="00171D4F"/>
    <w:rsid w:val="001732B8"/>
    <w:rsid w:val="00182049"/>
    <w:rsid w:val="001828E7"/>
    <w:rsid w:val="0019221C"/>
    <w:rsid w:val="00193976"/>
    <w:rsid w:val="001A0C32"/>
    <w:rsid w:val="001D4E10"/>
    <w:rsid w:val="001E1E17"/>
    <w:rsid w:val="001F2914"/>
    <w:rsid w:val="001F3BD0"/>
    <w:rsid w:val="0020340D"/>
    <w:rsid w:val="0021052A"/>
    <w:rsid w:val="00235B4A"/>
    <w:rsid w:val="0023648B"/>
    <w:rsid w:val="00261E6E"/>
    <w:rsid w:val="00266BDC"/>
    <w:rsid w:val="00283A35"/>
    <w:rsid w:val="00292E16"/>
    <w:rsid w:val="002A6984"/>
    <w:rsid w:val="002B3415"/>
    <w:rsid w:val="002B4334"/>
    <w:rsid w:val="002B5FD9"/>
    <w:rsid w:val="002C0D98"/>
    <w:rsid w:val="002C44EC"/>
    <w:rsid w:val="002D115A"/>
    <w:rsid w:val="002D577C"/>
    <w:rsid w:val="002F20B0"/>
    <w:rsid w:val="002F3C64"/>
    <w:rsid w:val="00310F63"/>
    <w:rsid w:val="003124D6"/>
    <w:rsid w:val="00313866"/>
    <w:rsid w:val="00314F33"/>
    <w:rsid w:val="0032378E"/>
    <w:rsid w:val="0033306C"/>
    <w:rsid w:val="00335D67"/>
    <w:rsid w:val="00376404"/>
    <w:rsid w:val="00380FA3"/>
    <w:rsid w:val="003910BA"/>
    <w:rsid w:val="003934F5"/>
    <w:rsid w:val="003A5EE4"/>
    <w:rsid w:val="003B51D9"/>
    <w:rsid w:val="003C52A3"/>
    <w:rsid w:val="003D0C97"/>
    <w:rsid w:val="003D3788"/>
    <w:rsid w:val="003D423C"/>
    <w:rsid w:val="003E588F"/>
    <w:rsid w:val="003F1402"/>
    <w:rsid w:val="003F3255"/>
    <w:rsid w:val="003F76BC"/>
    <w:rsid w:val="00406FB1"/>
    <w:rsid w:val="0042527D"/>
    <w:rsid w:val="004270BD"/>
    <w:rsid w:val="00457553"/>
    <w:rsid w:val="004611CB"/>
    <w:rsid w:val="00470C42"/>
    <w:rsid w:val="0049654F"/>
    <w:rsid w:val="00496625"/>
    <w:rsid w:val="004C710D"/>
    <w:rsid w:val="004C7C21"/>
    <w:rsid w:val="004F4B95"/>
    <w:rsid w:val="005052B8"/>
    <w:rsid w:val="005078BE"/>
    <w:rsid w:val="00513185"/>
    <w:rsid w:val="005337CE"/>
    <w:rsid w:val="005415A6"/>
    <w:rsid w:val="00560E8A"/>
    <w:rsid w:val="00566A00"/>
    <w:rsid w:val="00572C0B"/>
    <w:rsid w:val="005735AD"/>
    <w:rsid w:val="005771DC"/>
    <w:rsid w:val="00595BA3"/>
    <w:rsid w:val="005A2BCA"/>
    <w:rsid w:val="005A4552"/>
    <w:rsid w:val="005E1E67"/>
    <w:rsid w:val="005E28B3"/>
    <w:rsid w:val="00601A6A"/>
    <w:rsid w:val="006109F8"/>
    <w:rsid w:val="00620556"/>
    <w:rsid w:val="006427E7"/>
    <w:rsid w:val="0064744D"/>
    <w:rsid w:val="00666263"/>
    <w:rsid w:val="00670531"/>
    <w:rsid w:val="0067130C"/>
    <w:rsid w:val="006727A3"/>
    <w:rsid w:val="0068103C"/>
    <w:rsid w:val="00681134"/>
    <w:rsid w:val="00684AEB"/>
    <w:rsid w:val="006961CE"/>
    <w:rsid w:val="00697CBB"/>
    <w:rsid w:val="006A44A1"/>
    <w:rsid w:val="006A5CF8"/>
    <w:rsid w:val="006B2797"/>
    <w:rsid w:val="006D0AD8"/>
    <w:rsid w:val="006E7212"/>
    <w:rsid w:val="006F23FC"/>
    <w:rsid w:val="00710A70"/>
    <w:rsid w:val="00735CDB"/>
    <w:rsid w:val="00741086"/>
    <w:rsid w:val="0074196E"/>
    <w:rsid w:val="00742629"/>
    <w:rsid w:val="0074725B"/>
    <w:rsid w:val="007510BA"/>
    <w:rsid w:val="007636BF"/>
    <w:rsid w:val="00792F8B"/>
    <w:rsid w:val="007B2817"/>
    <w:rsid w:val="007C6459"/>
    <w:rsid w:val="007D27D2"/>
    <w:rsid w:val="007D307D"/>
    <w:rsid w:val="007D6AAF"/>
    <w:rsid w:val="007F5D13"/>
    <w:rsid w:val="00800623"/>
    <w:rsid w:val="00813992"/>
    <w:rsid w:val="00816D71"/>
    <w:rsid w:val="00826616"/>
    <w:rsid w:val="00843F72"/>
    <w:rsid w:val="00875C75"/>
    <w:rsid w:val="0088691C"/>
    <w:rsid w:val="00890DDD"/>
    <w:rsid w:val="008A2681"/>
    <w:rsid w:val="008D0CA0"/>
    <w:rsid w:val="008D1E27"/>
    <w:rsid w:val="008E4F74"/>
    <w:rsid w:val="008E6DD6"/>
    <w:rsid w:val="00922CE9"/>
    <w:rsid w:val="0093325D"/>
    <w:rsid w:val="00953614"/>
    <w:rsid w:val="00961E54"/>
    <w:rsid w:val="00974302"/>
    <w:rsid w:val="00984068"/>
    <w:rsid w:val="00984983"/>
    <w:rsid w:val="00984F56"/>
    <w:rsid w:val="00985AF9"/>
    <w:rsid w:val="009943EE"/>
    <w:rsid w:val="009A63EA"/>
    <w:rsid w:val="009B363A"/>
    <w:rsid w:val="009C29F8"/>
    <w:rsid w:val="009C4CBE"/>
    <w:rsid w:val="009C5774"/>
    <w:rsid w:val="009C76B3"/>
    <w:rsid w:val="009D3B36"/>
    <w:rsid w:val="009D3C77"/>
    <w:rsid w:val="009E0406"/>
    <w:rsid w:val="00A0368D"/>
    <w:rsid w:val="00A11802"/>
    <w:rsid w:val="00A174F1"/>
    <w:rsid w:val="00A2277F"/>
    <w:rsid w:val="00A22859"/>
    <w:rsid w:val="00A251FA"/>
    <w:rsid w:val="00A2565C"/>
    <w:rsid w:val="00A32CBB"/>
    <w:rsid w:val="00A35F6E"/>
    <w:rsid w:val="00A62B20"/>
    <w:rsid w:val="00A6400D"/>
    <w:rsid w:val="00A7706E"/>
    <w:rsid w:val="00AA4E35"/>
    <w:rsid w:val="00AA6ACE"/>
    <w:rsid w:val="00AD4CD6"/>
    <w:rsid w:val="00AD72B6"/>
    <w:rsid w:val="00AD7FBC"/>
    <w:rsid w:val="00AE1A28"/>
    <w:rsid w:val="00AE5EA0"/>
    <w:rsid w:val="00AE72E1"/>
    <w:rsid w:val="00AF5D7F"/>
    <w:rsid w:val="00AF7490"/>
    <w:rsid w:val="00B24068"/>
    <w:rsid w:val="00B46957"/>
    <w:rsid w:val="00B5328E"/>
    <w:rsid w:val="00B5731D"/>
    <w:rsid w:val="00B5781B"/>
    <w:rsid w:val="00B63FA8"/>
    <w:rsid w:val="00B76242"/>
    <w:rsid w:val="00B84A92"/>
    <w:rsid w:val="00BA3406"/>
    <w:rsid w:val="00BB5363"/>
    <w:rsid w:val="00BC088D"/>
    <w:rsid w:val="00BF0050"/>
    <w:rsid w:val="00BF197F"/>
    <w:rsid w:val="00C12BE8"/>
    <w:rsid w:val="00C1760E"/>
    <w:rsid w:val="00C20B0B"/>
    <w:rsid w:val="00C20F5D"/>
    <w:rsid w:val="00C2270F"/>
    <w:rsid w:val="00C4053C"/>
    <w:rsid w:val="00C458F6"/>
    <w:rsid w:val="00C61B81"/>
    <w:rsid w:val="00C842A5"/>
    <w:rsid w:val="00C865FE"/>
    <w:rsid w:val="00C96C47"/>
    <w:rsid w:val="00CB1E5A"/>
    <w:rsid w:val="00CB2DA4"/>
    <w:rsid w:val="00CD72DD"/>
    <w:rsid w:val="00CF1B04"/>
    <w:rsid w:val="00CF4D7A"/>
    <w:rsid w:val="00CF6659"/>
    <w:rsid w:val="00D07D4A"/>
    <w:rsid w:val="00D1366E"/>
    <w:rsid w:val="00D14783"/>
    <w:rsid w:val="00D14F69"/>
    <w:rsid w:val="00D43DCF"/>
    <w:rsid w:val="00D501FA"/>
    <w:rsid w:val="00D62B61"/>
    <w:rsid w:val="00D95D85"/>
    <w:rsid w:val="00DA3364"/>
    <w:rsid w:val="00DA541C"/>
    <w:rsid w:val="00DF0951"/>
    <w:rsid w:val="00E000F7"/>
    <w:rsid w:val="00E02ACD"/>
    <w:rsid w:val="00E03DA4"/>
    <w:rsid w:val="00E150AE"/>
    <w:rsid w:val="00E16F2F"/>
    <w:rsid w:val="00E20EB4"/>
    <w:rsid w:val="00E2135C"/>
    <w:rsid w:val="00E30116"/>
    <w:rsid w:val="00E325E0"/>
    <w:rsid w:val="00E36E1E"/>
    <w:rsid w:val="00E5344F"/>
    <w:rsid w:val="00E566EF"/>
    <w:rsid w:val="00E71BC2"/>
    <w:rsid w:val="00E74FA5"/>
    <w:rsid w:val="00E77CF8"/>
    <w:rsid w:val="00E94642"/>
    <w:rsid w:val="00EB4CBF"/>
    <w:rsid w:val="00EC59CF"/>
    <w:rsid w:val="00EF2156"/>
    <w:rsid w:val="00EF3E95"/>
    <w:rsid w:val="00F03E55"/>
    <w:rsid w:val="00F101DE"/>
    <w:rsid w:val="00F3224F"/>
    <w:rsid w:val="00F337BF"/>
    <w:rsid w:val="00F34700"/>
    <w:rsid w:val="00F52D92"/>
    <w:rsid w:val="00F70F29"/>
    <w:rsid w:val="00F73B0F"/>
    <w:rsid w:val="00F75584"/>
    <w:rsid w:val="00F826C7"/>
    <w:rsid w:val="00F8656A"/>
    <w:rsid w:val="00F9404F"/>
    <w:rsid w:val="00FA6960"/>
    <w:rsid w:val="00FB3F0B"/>
    <w:rsid w:val="00FB69E2"/>
    <w:rsid w:val="00FD66A8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-01T" w:eastAsia="Times New Roman" w:hAnsi="BR-01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mall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normal1">
    <w:name w:val="normal1"/>
    <w:basedOn w:val="Normal"/>
    <w:pPr>
      <w:jc w:val="both"/>
    </w:pPr>
    <w:rPr>
      <w:rFonts w:ascii="Times New Roman" w:hAnsi="Times New Roman"/>
      <w:sz w:val="24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sz w:val="32"/>
      <w:u w:val="double"/>
    </w:rPr>
  </w:style>
  <w:style w:type="paragraph" w:styleId="Corpsdetexte">
    <w:name w:val="Body Text"/>
    <w:basedOn w:val="Normal"/>
    <w:pPr>
      <w:shd w:val="clear" w:color="auto" w:fill="C0C0C0"/>
      <w:jc w:val="both"/>
    </w:pPr>
    <w:rPr>
      <w:rFonts w:ascii="Times New Roman" w:hAnsi="Times New Roman"/>
      <w:b/>
      <w:sz w:val="24"/>
    </w:rPr>
  </w:style>
  <w:style w:type="paragraph" w:styleId="Textedebulles">
    <w:name w:val="Balloon Text"/>
    <w:basedOn w:val="Normal"/>
    <w:semiHidden/>
    <w:rsid w:val="006727A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70531"/>
  </w:style>
  <w:style w:type="table" w:styleId="Grilledutableau">
    <w:name w:val="Table Grid"/>
    <w:basedOn w:val="TableauNormal"/>
    <w:rsid w:val="00A2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73B0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0F11C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-01T" w:eastAsia="Times New Roman" w:hAnsi="BR-01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mall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normal1">
    <w:name w:val="normal1"/>
    <w:basedOn w:val="Normal"/>
    <w:pPr>
      <w:jc w:val="both"/>
    </w:pPr>
    <w:rPr>
      <w:rFonts w:ascii="Times New Roman" w:hAnsi="Times New Roman"/>
      <w:sz w:val="24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sz w:val="32"/>
      <w:u w:val="double"/>
    </w:rPr>
  </w:style>
  <w:style w:type="paragraph" w:styleId="Corpsdetexte">
    <w:name w:val="Body Text"/>
    <w:basedOn w:val="Normal"/>
    <w:pPr>
      <w:shd w:val="clear" w:color="auto" w:fill="C0C0C0"/>
      <w:jc w:val="both"/>
    </w:pPr>
    <w:rPr>
      <w:rFonts w:ascii="Times New Roman" w:hAnsi="Times New Roman"/>
      <w:b/>
      <w:sz w:val="24"/>
    </w:rPr>
  </w:style>
  <w:style w:type="paragraph" w:styleId="Textedebulles">
    <w:name w:val="Balloon Text"/>
    <w:basedOn w:val="Normal"/>
    <w:semiHidden/>
    <w:rsid w:val="006727A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70531"/>
  </w:style>
  <w:style w:type="table" w:styleId="Grilledutableau">
    <w:name w:val="Table Grid"/>
    <w:basedOn w:val="TableauNormal"/>
    <w:rsid w:val="00A2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73B0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0F11C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5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0437@accor.com" TargetMode="External"/><Relationship Id="rId13" Type="http://schemas.openxmlformats.org/officeDocument/2006/relationships/hyperlink" Target="mailto:h2591-bo@accor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rdilly@balladin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a@ibislyonnor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vettfaure@hotmail.com" TargetMode="External"/><Relationship Id="rId10" Type="http://schemas.openxmlformats.org/officeDocument/2006/relationships/hyperlink" Target="mailto:lyon.dardilly@campanil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2591-bo@accor.com" TargetMode="External"/><Relationship Id="rId14" Type="http://schemas.openxmlformats.org/officeDocument/2006/relationships/hyperlink" Target="mailto:yvettfaur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Links>
    <vt:vector size="90" baseType="variant">
      <vt:variant>
        <vt:i4>6291541</vt:i4>
      </vt:variant>
      <vt:variant>
        <vt:i4>42</vt:i4>
      </vt:variant>
      <vt:variant>
        <vt:i4>0</vt:i4>
      </vt:variant>
      <vt:variant>
        <vt:i4>5</vt:i4>
      </vt:variant>
      <vt:variant>
        <vt:lpwstr>mailto:lyonvaise@parkandsuites.com</vt:lpwstr>
      </vt:variant>
      <vt:variant>
        <vt:lpwstr/>
      </vt:variant>
      <vt:variant>
        <vt:i4>7536716</vt:i4>
      </vt:variant>
      <vt:variant>
        <vt:i4>39</vt:i4>
      </vt:variant>
      <vt:variant>
        <vt:i4>0</vt:i4>
      </vt:variant>
      <vt:variant>
        <vt:i4>5</vt:i4>
      </vt:variant>
      <vt:variant>
        <vt:lpwstr>mailto:yvettfaure@hotmail.com</vt:lpwstr>
      </vt:variant>
      <vt:variant>
        <vt:lpwstr/>
      </vt:variant>
      <vt:variant>
        <vt:i4>5505078</vt:i4>
      </vt:variant>
      <vt:variant>
        <vt:i4>36</vt:i4>
      </vt:variant>
      <vt:variant>
        <vt:i4>0</vt:i4>
      </vt:variant>
      <vt:variant>
        <vt:i4>5</vt:i4>
      </vt:variant>
      <vt:variant>
        <vt:lpwstr>mailto:lyon.tassin@premiereclasseyahoo.fr</vt:lpwstr>
      </vt:variant>
      <vt:variant>
        <vt:lpwstr/>
      </vt:variant>
      <vt:variant>
        <vt:i4>1572971</vt:i4>
      </vt:variant>
      <vt:variant>
        <vt:i4>33</vt:i4>
      </vt:variant>
      <vt:variant>
        <vt:i4>0</vt:i4>
      </vt:variant>
      <vt:variant>
        <vt:i4>5</vt:i4>
      </vt:variant>
      <vt:variant>
        <vt:lpwstr>mailto:f.deloison@yahoo.fr</vt:lpwstr>
      </vt:variant>
      <vt:variant>
        <vt:lpwstr/>
      </vt:variant>
      <vt:variant>
        <vt:i4>7340096</vt:i4>
      </vt:variant>
      <vt:variant>
        <vt:i4>30</vt:i4>
      </vt:variant>
      <vt:variant>
        <vt:i4>0</vt:i4>
      </vt:variant>
      <vt:variant>
        <vt:i4>5</vt:i4>
      </vt:variant>
      <vt:variant>
        <vt:lpwstr>mailto:H2256@accor.com</vt:lpwstr>
      </vt:variant>
      <vt:variant>
        <vt:lpwstr/>
      </vt:variant>
      <vt:variant>
        <vt:i4>6357008</vt:i4>
      </vt:variant>
      <vt:variant>
        <vt:i4>27</vt:i4>
      </vt:variant>
      <vt:variant>
        <vt:i4>0</vt:i4>
      </vt:variant>
      <vt:variant>
        <vt:i4>5</vt:i4>
      </vt:variant>
      <vt:variant>
        <vt:lpwstr>mailto:h2591-bo@accor.com</vt:lpwstr>
      </vt:variant>
      <vt:variant>
        <vt:lpwstr/>
      </vt:variant>
      <vt:variant>
        <vt:i4>5767264</vt:i4>
      </vt:variant>
      <vt:variant>
        <vt:i4>24</vt:i4>
      </vt:variant>
      <vt:variant>
        <vt:i4>0</vt:i4>
      </vt:variant>
      <vt:variant>
        <vt:i4>5</vt:i4>
      </vt:variant>
      <vt:variant>
        <vt:lpwstr>mailto:hotelbeaulieu@live.fr</vt:lpwstr>
      </vt:variant>
      <vt:variant>
        <vt:lpwstr/>
      </vt:variant>
      <vt:variant>
        <vt:i4>1310764</vt:i4>
      </vt:variant>
      <vt:variant>
        <vt:i4>21</vt:i4>
      </vt:variant>
      <vt:variant>
        <vt:i4>0</vt:i4>
      </vt:variant>
      <vt:variant>
        <vt:i4>5</vt:i4>
      </vt:variant>
      <vt:variant>
        <vt:lpwstr>mailto:xavier@lacaborne.fr</vt:lpwstr>
      </vt:variant>
      <vt:variant>
        <vt:lpwstr/>
      </vt:variant>
      <vt:variant>
        <vt:i4>7798860</vt:i4>
      </vt:variant>
      <vt:variant>
        <vt:i4>18</vt:i4>
      </vt:variant>
      <vt:variant>
        <vt:i4>0</vt:i4>
      </vt:variant>
      <vt:variant>
        <vt:i4>5</vt:i4>
      </vt:variant>
      <vt:variant>
        <vt:lpwstr>mailto:dardilly@balladins.com</vt:lpwstr>
      </vt:variant>
      <vt:variant>
        <vt:lpwstr/>
      </vt:variant>
      <vt:variant>
        <vt:i4>2097168</vt:i4>
      </vt:variant>
      <vt:variant>
        <vt:i4>15</vt:i4>
      </vt:variant>
      <vt:variant>
        <vt:i4>0</vt:i4>
      </vt:variant>
      <vt:variant>
        <vt:i4>5</vt:i4>
      </vt:variant>
      <vt:variant>
        <vt:lpwstr>mailto:resa@ibislyonnord.com</vt:lpwstr>
      </vt:variant>
      <vt:variant>
        <vt:lpwstr/>
      </vt:variant>
      <vt:variant>
        <vt:i4>3539022</vt:i4>
      </vt:variant>
      <vt:variant>
        <vt:i4>12</vt:i4>
      </vt:variant>
      <vt:variant>
        <vt:i4>0</vt:i4>
      </vt:variant>
      <vt:variant>
        <vt:i4>5</vt:i4>
      </vt:variant>
      <vt:variant>
        <vt:lpwstr>mailto:lyon.tassin@campanile.fr</vt:lpwstr>
      </vt:variant>
      <vt:variant>
        <vt:lpwstr/>
      </vt:variant>
      <vt:variant>
        <vt:i4>3932252</vt:i4>
      </vt:variant>
      <vt:variant>
        <vt:i4>9</vt:i4>
      </vt:variant>
      <vt:variant>
        <vt:i4>0</vt:i4>
      </vt:variant>
      <vt:variant>
        <vt:i4>5</vt:i4>
      </vt:variant>
      <vt:variant>
        <vt:lpwstr>mailto:lyon.ecully@campanile.fr</vt:lpwstr>
      </vt:variant>
      <vt:variant>
        <vt:lpwstr/>
      </vt:variant>
      <vt:variant>
        <vt:i4>5898291</vt:i4>
      </vt:variant>
      <vt:variant>
        <vt:i4>6</vt:i4>
      </vt:variant>
      <vt:variant>
        <vt:i4>0</vt:i4>
      </vt:variant>
      <vt:variant>
        <vt:i4>5</vt:i4>
      </vt:variant>
      <vt:variant>
        <vt:lpwstr>mailto:lyon.dardilly@campanile.fr</vt:lpwstr>
      </vt:variant>
      <vt:variant>
        <vt:lpwstr/>
      </vt:variant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mailto:axotel.perrache@hotel-lyon.fr</vt:lpwstr>
      </vt:variant>
      <vt:variant>
        <vt:lpwstr/>
      </vt:variant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mailto:h0437@accor.com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FORMAPELEC</dc:creator>
  <dc:description>MàJ, révision des tarifs</dc:description>
  <cp:lastModifiedBy>DESCOMBES Guillaume</cp:lastModifiedBy>
  <cp:revision>3</cp:revision>
  <cp:lastPrinted>2017-07-18T12:30:00Z</cp:lastPrinted>
  <dcterms:created xsi:type="dcterms:W3CDTF">2017-11-28T14:13:00Z</dcterms:created>
  <dcterms:modified xsi:type="dcterms:W3CDTF">2017-11-28T14:18:00Z</dcterms:modified>
</cp:coreProperties>
</file>